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EF4" w:rsidRPr="00695869" w:rsidRDefault="00516366" w:rsidP="00DE11C8">
      <w:pPr>
        <w:ind w:left="-567" w:right="-613"/>
        <w:jc w:val="center"/>
        <w:rPr>
          <w:b/>
          <w:sz w:val="40"/>
          <w:szCs w:val="40"/>
        </w:rPr>
      </w:pPr>
      <w:bookmarkStart w:id="0" w:name="_GoBack"/>
      <w:bookmarkEnd w:id="0"/>
      <w:r w:rsidRPr="00695869">
        <w:rPr>
          <w:b/>
          <w:sz w:val="40"/>
          <w:szCs w:val="40"/>
        </w:rPr>
        <w:t>Project</w:t>
      </w:r>
    </w:p>
    <w:p w:rsidR="00516366" w:rsidRDefault="00516366" w:rsidP="00DE11C8">
      <w:pPr>
        <w:ind w:left="-567" w:right="-613"/>
        <w:rPr>
          <w:sz w:val="40"/>
          <w:szCs w:val="40"/>
        </w:rPr>
      </w:pPr>
      <w:r w:rsidRPr="008325FA">
        <w:rPr>
          <w:sz w:val="40"/>
          <w:szCs w:val="40"/>
          <w:highlight w:val="cyan"/>
        </w:rPr>
        <w:t>Select the N.VIRGINIA region. Because it is a default region</w:t>
      </w:r>
    </w:p>
    <w:p w:rsidR="00516366" w:rsidRDefault="00516366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7E5734D7" wp14:editId="1169CC2C">
            <wp:extent cx="6476170" cy="2732061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52469" cy="276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84" w:rsidRDefault="00EC0484" w:rsidP="00DE11C8">
      <w:pPr>
        <w:ind w:left="-567" w:right="-613"/>
        <w:rPr>
          <w:sz w:val="40"/>
          <w:szCs w:val="40"/>
          <w:highlight w:val="yellow"/>
        </w:rPr>
      </w:pPr>
    </w:p>
    <w:p w:rsidR="00516366" w:rsidRDefault="00CA4BA4" w:rsidP="00DE11C8">
      <w:pPr>
        <w:ind w:left="-567" w:right="-613"/>
        <w:rPr>
          <w:sz w:val="40"/>
          <w:szCs w:val="40"/>
        </w:rPr>
      </w:pPr>
      <w:r w:rsidRPr="00CA4BA4">
        <w:rPr>
          <w:sz w:val="40"/>
          <w:szCs w:val="40"/>
          <w:highlight w:val="yellow"/>
        </w:rPr>
        <w:t>Step1: create a VPC</w:t>
      </w:r>
    </w:p>
    <w:p w:rsidR="00CA4BA4" w:rsidRDefault="00CA4BA4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7BA41F06" wp14:editId="4FD2B6C6">
            <wp:extent cx="6175743" cy="2609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7098" cy="265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A4" w:rsidRDefault="00CA4BA4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565685" wp14:editId="5B13474B">
            <wp:extent cx="6239861" cy="260032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6492" cy="26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00" w:rsidRDefault="00DF3700" w:rsidP="00DE11C8">
      <w:pPr>
        <w:ind w:left="-567" w:right="-613"/>
        <w:rPr>
          <w:sz w:val="40"/>
          <w:szCs w:val="40"/>
        </w:rPr>
      </w:pPr>
    </w:p>
    <w:p w:rsidR="00CA4BA4" w:rsidRDefault="00CA4BA4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038281D5" wp14:editId="726BDF29">
            <wp:extent cx="6045271" cy="3571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948" cy="359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A4" w:rsidRDefault="00CA4BA4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10B9FF" wp14:editId="2CB3F048">
            <wp:extent cx="5143500" cy="315367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4524" cy="31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9C9" w:rsidRDefault="00E819C9" w:rsidP="00DE11C8">
      <w:pPr>
        <w:ind w:left="-567" w:right="-613"/>
        <w:rPr>
          <w:sz w:val="40"/>
          <w:szCs w:val="40"/>
        </w:rPr>
      </w:pPr>
    </w:p>
    <w:p w:rsidR="00CA4BA4" w:rsidRDefault="00CA4BA4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6EE49CB" wp14:editId="03DB010B">
            <wp:extent cx="6169025" cy="3782468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1022" cy="380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A4" w:rsidRDefault="00CA4BA4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24475FF" wp14:editId="26C95C18">
            <wp:extent cx="5676900" cy="2111657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0431" cy="213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A4" w:rsidRDefault="00DE1DDC" w:rsidP="00DE11C8">
      <w:pPr>
        <w:ind w:left="-567" w:right="-613"/>
        <w:rPr>
          <w:sz w:val="40"/>
          <w:szCs w:val="40"/>
        </w:rPr>
      </w:pPr>
      <w:r w:rsidRPr="00DE1DDC">
        <w:rPr>
          <w:sz w:val="40"/>
          <w:szCs w:val="40"/>
          <w:highlight w:val="yellow"/>
        </w:rPr>
        <w:t>STEP2: CREATE SUBNETS</w:t>
      </w:r>
    </w:p>
    <w:p w:rsidR="00DE1DDC" w:rsidRDefault="00DE1DDC" w:rsidP="00DE11C8">
      <w:pPr>
        <w:ind w:left="-567" w:right="-613"/>
        <w:rPr>
          <w:sz w:val="40"/>
          <w:szCs w:val="40"/>
          <w:u w:val="single"/>
        </w:rPr>
      </w:pPr>
      <w:r w:rsidRPr="00DE1DDC">
        <w:rPr>
          <w:sz w:val="40"/>
          <w:szCs w:val="40"/>
          <w:u w:val="single"/>
        </w:rPr>
        <w:t>SUBNET1</w:t>
      </w:r>
    </w:p>
    <w:p w:rsidR="00DE1DDC" w:rsidRDefault="00DE1DDC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F53874A" wp14:editId="5A9FFBA8">
            <wp:extent cx="5734050" cy="21202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318" cy="214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DC" w:rsidRDefault="00DE1DDC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E3D6B27" wp14:editId="3618513E">
            <wp:extent cx="6313098" cy="236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9979" cy="23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DC" w:rsidRDefault="00DE1DDC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1DF9939" wp14:editId="4C1EE846">
            <wp:extent cx="5457825" cy="2410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1164" cy="24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DC" w:rsidRDefault="00DE1DDC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352040B" wp14:editId="5693993B">
            <wp:extent cx="4162425" cy="3196488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2197" cy="321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DC" w:rsidRDefault="00DE1DDC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2CAFDBC" wp14:editId="6CF65233">
            <wp:extent cx="4714875" cy="27087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3521" cy="27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DC" w:rsidRDefault="00DE1DDC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3B0DA2A" wp14:editId="14D84B4B">
            <wp:extent cx="5977850" cy="155257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87" cy="15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DC" w:rsidRDefault="00DE1DDC" w:rsidP="00DE11C8">
      <w:pPr>
        <w:ind w:left="-567" w:right="-613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SUBNET2</w:t>
      </w:r>
    </w:p>
    <w:p w:rsidR="00DE1DDC" w:rsidRDefault="00DE1DDC" w:rsidP="00DE11C8">
      <w:pPr>
        <w:ind w:left="-567" w:right="-613"/>
        <w:rPr>
          <w:sz w:val="40"/>
          <w:szCs w:val="40"/>
        </w:rPr>
      </w:pPr>
      <w:r>
        <w:rPr>
          <w:sz w:val="40"/>
          <w:szCs w:val="40"/>
        </w:rPr>
        <w:t xml:space="preserve">Repeat the </w:t>
      </w:r>
      <w:r w:rsidR="00CC03C0">
        <w:rPr>
          <w:sz w:val="40"/>
          <w:szCs w:val="40"/>
        </w:rPr>
        <w:t>above procedure and create the subnet</w:t>
      </w:r>
    </w:p>
    <w:p w:rsidR="00CC03C0" w:rsidRDefault="00CC03C0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0174164C" wp14:editId="788117D3">
            <wp:extent cx="6169711" cy="1575246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6733" cy="16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C0" w:rsidRDefault="00CC03C0" w:rsidP="00DE11C8">
      <w:pPr>
        <w:ind w:left="-567" w:right="-613"/>
        <w:rPr>
          <w:sz w:val="40"/>
          <w:szCs w:val="40"/>
          <w:u w:val="single"/>
        </w:rPr>
      </w:pPr>
      <w:r w:rsidRPr="00CC03C0">
        <w:rPr>
          <w:sz w:val="40"/>
          <w:szCs w:val="40"/>
          <w:u w:val="single"/>
        </w:rPr>
        <w:t>Subnet3</w:t>
      </w:r>
    </w:p>
    <w:p w:rsidR="00CC03C0" w:rsidRDefault="00E451FD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4BA8E8D" wp14:editId="2AA1952F">
            <wp:extent cx="6369621" cy="1553795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9214" cy="157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FD" w:rsidRDefault="00E451FD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BE09E6A" wp14:editId="7D785EFF">
            <wp:extent cx="6159056" cy="2295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4634" cy="23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FD" w:rsidRDefault="00E451FD" w:rsidP="00DE11C8">
      <w:pPr>
        <w:ind w:left="-567" w:right="-613"/>
        <w:rPr>
          <w:sz w:val="40"/>
          <w:szCs w:val="40"/>
        </w:rPr>
      </w:pPr>
      <w:r w:rsidRPr="00510DAF">
        <w:rPr>
          <w:sz w:val="40"/>
          <w:szCs w:val="40"/>
          <w:highlight w:val="yellow"/>
          <w:u w:val="single"/>
        </w:rPr>
        <w:lastRenderedPageBreak/>
        <w:t xml:space="preserve">Step3:  </w:t>
      </w:r>
      <w:r w:rsidRPr="00510DAF">
        <w:rPr>
          <w:sz w:val="40"/>
          <w:szCs w:val="40"/>
          <w:highlight w:val="yellow"/>
        </w:rPr>
        <w:t xml:space="preserve">Enable the pubic </w:t>
      </w:r>
      <w:proofErr w:type="spellStart"/>
      <w:r w:rsidRPr="00510DAF">
        <w:rPr>
          <w:sz w:val="40"/>
          <w:szCs w:val="40"/>
          <w:highlight w:val="yellow"/>
        </w:rPr>
        <w:t>ip</w:t>
      </w:r>
      <w:proofErr w:type="spellEnd"/>
      <w:r w:rsidRPr="00510DAF">
        <w:rPr>
          <w:sz w:val="40"/>
          <w:szCs w:val="40"/>
          <w:highlight w:val="yellow"/>
        </w:rPr>
        <w:t xml:space="preserve"> of subnet1 and subnet2</w:t>
      </w:r>
    </w:p>
    <w:p w:rsidR="00E451FD" w:rsidRDefault="00E451FD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731AB86" wp14:editId="60B90534">
            <wp:extent cx="5827395" cy="2155279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1394" cy="21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6" w:rsidRDefault="00E451FD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2B33219" wp14:editId="4CD446E4">
            <wp:extent cx="4962525" cy="303232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0767" cy="30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FD" w:rsidRDefault="00E451FD" w:rsidP="00DE11C8">
      <w:pPr>
        <w:ind w:left="-567" w:right="-613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37B22D3" wp14:editId="4D00D0F1">
            <wp:extent cx="5143163" cy="29622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5641" cy="29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FD" w:rsidRDefault="00E451FD" w:rsidP="00DE11C8">
      <w:pPr>
        <w:ind w:left="-567" w:right="-613"/>
        <w:rPr>
          <w:sz w:val="40"/>
          <w:szCs w:val="40"/>
        </w:rPr>
      </w:pPr>
      <w:r w:rsidRPr="00E451FD">
        <w:rPr>
          <w:sz w:val="40"/>
          <w:szCs w:val="40"/>
        </w:rPr>
        <w:lastRenderedPageBreak/>
        <w:t xml:space="preserve">Repeat the above procedure and enable the public </w:t>
      </w:r>
      <w:proofErr w:type="spellStart"/>
      <w:r w:rsidRPr="00E451FD">
        <w:rPr>
          <w:sz w:val="40"/>
          <w:szCs w:val="40"/>
        </w:rPr>
        <w:t>ip</w:t>
      </w:r>
      <w:proofErr w:type="spellEnd"/>
      <w:r w:rsidRPr="00E451FD">
        <w:rPr>
          <w:sz w:val="40"/>
          <w:szCs w:val="40"/>
        </w:rPr>
        <w:t xml:space="preserve"> for subnet 2</w:t>
      </w:r>
    </w:p>
    <w:p w:rsidR="00E451FD" w:rsidRDefault="00E451FD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15BA2B7D" wp14:editId="5FCABD26">
            <wp:extent cx="4803882" cy="1781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7243" cy="178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FD" w:rsidRDefault="00E451FD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4D7CCD71" wp14:editId="4BE47212">
            <wp:extent cx="5424950" cy="325755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4329" cy="32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5B" w:rsidRDefault="00F80D5B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523299B9" wp14:editId="08D496FA">
            <wp:extent cx="4383259" cy="272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1524" cy="272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5B" w:rsidRDefault="00524B2F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49EB92" wp14:editId="55E53C9C">
            <wp:extent cx="5532120" cy="2081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2649" cy="208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AF" w:rsidRDefault="00510DAF" w:rsidP="00DE11C8">
      <w:pPr>
        <w:ind w:left="-567" w:right="-613"/>
        <w:rPr>
          <w:sz w:val="40"/>
          <w:szCs w:val="40"/>
        </w:rPr>
      </w:pPr>
      <w:r w:rsidRPr="00510DAF">
        <w:rPr>
          <w:sz w:val="40"/>
          <w:szCs w:val="40"/>
          <w:highlight w:val="yellow"/>
        </w:rPr>
        <w:t xml:space="preserve">Step4: create an internet gateway and attach it to the </w:t>
      </w:r>
      <w:proofErr w:type="spellStart"/>
      <w:r w:rsidRPr="00510DAF">
        <w:rPr>
          <w:sz w:val="40"/>
          <w:szCs w:val="40"/>
          <w:highlight w:val="yellow"/>
        </w:rPr>
        <w:t>vpc</w:t>
      </w:r>
      <w:proofErr w:type="spellEnd"/>
    </w:p>
    <w:p w:rsidR="00510DAF" w:rsidRDefault="00510DAF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2DC4EE3C" wp14:editId="5EB49A1E">
            <wp:extent cx="5133038" cy="19145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1559" cy="19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AF" w:rsidRDefault="00510DAF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76E34D37" wp14:editId="1D96A236">
            <wp:extent cx="4541400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356" cy="274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AF" w:rsidRDefault="00510DAF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A29CA6C" wp14:editId="7C908457">
            <wp:extent cx="4853305" cy="2054554"/>
            <wp:effectExtent l="0" t="0" r="444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3132" cy="206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AF" w:rsidRDefault="00510DAF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42E8AA0E" wp14:editId="6445565B">
            <wp:extent cx="5255895" cy="1999224"/>
            <wp:effectExtent l="0" t="0" r="190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1509" cy="20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AF" w:rsidRDefault="00510DAF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5B8DA4B" wp14:editId="0757943D">
            <wp:extent cx="5219700" cy="192910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8115" cy="19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AF" w:rsidRDefault="00510DAF" w:rsidP="00DE11C8">
      <w:pPr>
        <w:ind w:left="-567" w:right="-613"/>
        <w:rPr>
          <w:sz w:val="40"/>
          <w:szCs w:val="40"/>
        </w:rPr>
      </w:pPr>
      <w:r w:rsidRPr="00510DAF">
        <w:rPr>
          <w:sz w:val="40"/>
          <w:szCs w:val="40"/>
          <w:highlight w:val="yellow"/>
        </w:rPr>
        <w:t>Step5: create the route table</w:t>
      </w:r>
    </w:p>
    <w:p w:rsidR="00DE0A78" w:rsidRDefault="00DE0A78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599CB883" wp14:editId="1F138004">
            <wp:extent cx="5503545" cy="2071400"/>
            <wp:effectExtent l="0" t="0" r="190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985" cy="20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DE0A78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169A7A" wp14:editId="6DDE6EA6">
            <wp:extent cx="4257675" cy="25754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4994" cy="25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DE0A78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320E75E9" wp14:editId="1353A0D4">
            <wp:extent cx="5286375" cy="1954757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8590" cy="197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DE0A78" w:rsidP="00DE11C8">
      <w:pPr>
        <w:ind w:left="-567" w:right="-613"/>
        <w:rPr>
          <w:sz w:val="40"/>
          <w:szCs w:val="40"/>
        </w:rPr>
      </w:pPr>
      <w:r w:rsidRPr="00AD1CF4">
        <w:rPr>
          <w:sz w:val="40"/>
          <w:szCs w:val="40"/>
          <w:highlight w:val="yellow"/>
        </w:rPr>
        <w:t>Step6: connect the route table to internet-gateway and public subnets</w:t>
      </w:r>
    </w:p>
    <w:p w:rsidR="00DE0A78" w:rsidRDefault="00DE0A78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A4D48E1" wp14:editId="08C4EC68">
            <wp:extent cx="5175250" cy="1906072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9749" cy="19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5231F1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217B62" wp14:editId="3A5AA3B5">
            <wp:extent cx="5731510" cy="17748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DE0A78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1F1BC9FC" wp14:editId="07FEA5FA">
            <wp:extent cx="5865408" cy="1871173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5071" cy="18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DE0A78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76C439F6" wp14:editId="4DBB3725">
            <wp:extent cx="5617845" cy="215839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9240" cy="217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DE0A78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20AB642" wp14:editId="7FCDEB08">
            <wp:extent cx="5637852" cy="2076450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4486" cy="20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5231F1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AC1D80" wp14:editId="70F49A7B">
            <wp:extent cx="5731510" cy="19875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DE0A78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0F7965DB" wp14:editId="5EDA760F">
            <wp:extent cx="5394352" cy="19907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5741" cy="20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78" w:rsidRDefault="00EF7BAE" w:rsidP="00DE11C8">
      <w:pPr>
        <w:ind w:left="-567" w:right="-613"/>
        <w:rPr>
          <w:sz w:val="40"/>
          <w:szCs w:val="40"/>
        </w:rPr>
      </w:pPr>
      <w:r w:rsidRPr="00ED1193">
        <w:rPr>
          <w:sz w:val="40"/>
          <w:szCs w:val="40"/>
          <w:highlight w:val="yellow"/>
        </w:rPr>
        <w:t>Step7: create a NAT</w:t>
      </w:r>
      <w:r w:rsidR="00ED1193" w:rsidRPr="00ED1193">
        <w:rPr>
          <w:sz w:val="40"/>
          <w:szCs w:val="40"/>
          <w:highlight w:val="yellow"/>
        </w:rPr>
        <w:t>-GATEWAY</w:t>
      </w:r>
    </w:p>
    <w:p w:rsidR="00ED1193" w:rsidRDefault="00ED1193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0FEA09AA" wp14:editId="23F397D9">
            <wp:extent cx="5148580" cy="1900026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5869" cy="19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93" w:rsidRDefault="00ED1193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BABA4C" wp14:editId="42A1398F">
            <wp:extent cx="4931970" cy="29908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114" cy="29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93" w:rsidRDefault="00ED1193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0813517C" wp14:editId="2578AC95">
            <wp:extent cx="5106979" cy="3086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9" cy="309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93" w:rsidRDefault="00ED1193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5F0B83B1" wp14:editId="2A22CDDA">
            <wp:extent cx="5760720" cy="219725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845" cy="220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93" w:rsidRDefault="003F7121" w:rsidP="00DE11C8">
      <w:pPr>
        <w:ind w:left="-567" w:right="-613"/>
        <w:rPr>
          <w:sz w:val="40"/>
          <w:szCs w:val="40"/>
        </w:rPr>
      </w:pPr>
      <w:r w:rsidRPr="003F7121">
        <w:rPr>
          <w:sz w:val="40"/>
          <w:szCs w:val="40"/>
          <w:highlight w:val="yellow"/>
        </w:rPr>
        <w:lastRenderedPageBreak/>
        <w:t xml:space="preserve">Step8: use the default route table to connect the </w:t>
      </w:r>
      <w:proofErr w:type="spellStart"/>
      <w:r w:rsidRPr="003F7121">
        <w:rPr>
          <w:sz w:val="40"/>
          <w:szCs w:val="40"/>
          <w:highlight w:val="yellow"/>
        </w:rPr>
        <w:t>nat</w:t>
      </w:r>
      <w:proofErr w:type="spellEnd"/>
      <w:r w:rsidRPr="003F7121">
        <w:rPr>
          <w:sz w:val="40"/>
          <w:szCs w:val="40"/>
          <w:highlight w:val="yellow"/>
        </w:rPr>
        <w:t>-gateway to private subnet</w:t>
      </w:r>
    </w:p>
    <w:p w:rsidR="003F7121" w:rsidRDefault="000A142C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3F2FBBFB" wp14:editId="12436F24">
            <wp:extent cx="5293995" cy="1957574"/>
            <wp:effectExtent l="0" t="0" r="190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1787" cy="19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2C" w:rsidRDefault="000A142C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7E7CDA63" wp14:editId="4C277E33">
            <wp:extent cx="5807555" cy="1368741"/>
            <wp:effectExtent l="0" t="0" r="317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7347" cy="13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2C" w:rsidRDefault="000A142C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77281D0C" wp14:editId="6FBDF220">
            <wp:extent cx="5846040" cy="1608412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2139" cy="16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2C" w:rsidRDefault="000A142C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0D7E36CB" wp14:editId="0BE4A6D5">
            <wp:extent cx="5694045" cy="2105502"/>
            <wp:effectExtent l="0" t="0" r="190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4187" cy="21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2C" w:rsidRDefault="000A142C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BD3185" wp14:editId="51A74896">
            <wp:extent cx="5655773" cy="1728857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1125" cy="173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CC" w:rsidRDefault="00980BCC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D1DA6E2" wp14:editId="56ACA354">
            <wp:extent cx="5913120" cy="228265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986" cy="229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CC" w:rsidRDefault="00980BCC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A5FD387" wp14:editId="33CB98B4">
            <wp:extent cx="4941295" cy="1843008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6011" cy="185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CC" w:rsidRDefault="00D64A7B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3885D78" wp14:editId="341C9C2C">
            <wp:extent cx="5731510" cy="19272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CC" w:rsidRDefault="00980BCC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70A38A" wp14:editId="3611BB09">
            <wp:extent cx="5894070" cy="21804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7065" cy="218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CC" w:rsidRDefault="00787311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49903B6" wp14:editId="21F1F60D">
            <wp:extent cx="6091228" cy="224790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07024" cy="225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11" w:rsidRDefault="00297112" w:rsidP="00DE11C8">
      <w:pPr>
        <w:ind w:left="-567" w:right="-613"/>
        <w:rPr>
          <w:sz w:val="40"/>
          <w:szCs w:val="40"/>
        </w:rPr>
      </w:pPr>
      <w:r w:rsidRPr="00297112">
        <w:rPr>
          <w:sz w:val="40"/>
          <w:szCs w:val="40"/>
          <w:highlight w:val="yellow"/>
        </w:rPr>
        <w:t>Step9: create SNS</w:t>
      </w:r>
      <w:r>
        <w:rPr>
          <w:sz w:val="40"/>
          <w:szCs w:val="40"/>
        </w:rPr>
        <w:t xml:space="preserve"> </w:t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7E93B735" wp14:editId="08A67E75">
            <wp:extent cx="5864390" cy="2473972"/>
            <wp:effectExtent l="0" t="0" r="317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91016" cy="248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D81759" wp14:editId="32DC611A">
            <wp:extent cx="5603006" cy="2343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8866" cy="23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15F0931B" wp14:editId="1F1062EA">
            <wp:extent cx="4966980" cy="2971800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5769" cy="29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37D1F419" wp14:editId="459C143D">
            <wp:extent cx="5292154" cy="2390775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9328" cy="239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7D7D74" wp14:editId="11B6D81A">
            <wp:extent cx="5937727" cy="222885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2885" cy="22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3CB8F51D" wp14:editId="038953EC">
            <wp:extent cx="6150851" cy="1698542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8946" cy="17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5837705C" wp14:editId="75ED09DE">
            <wp:extent cx="5970072" cy="1804694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0151" cy="18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4FF1C8C7" wp14:editId="4B032042">
            <wp:extent cx="5862183" cy="220980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74653" cy="221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2BF6AC" wp14:editId="3ABB540A">
            <wp:extent cx="5286375" cy="24046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3638" cy="241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5C8E5887" wp14:editId="678315B0">
            <wp:extent cx="5840255" cy="1733550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70048" cy="174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396C5E0F" wp14:editId="35242E81">
            <wp:extent cx="5979260" cy="26384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91589" cy="26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855B44" wp14:editId="79535BCC">
            <wp:extent cx="4389624" cy="198833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0452" cy="199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297112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2E7B04C1" wp14:editId="78D87ACD">
            <wp:extent cx="5807797" cy="1504147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50921" cy="15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12" w:rsidRDefault="00EB30BE" w:rsidP="00DE11C8">
      <w:pPr>
        <w:ind w:left="-567" w:right="-613"/>
        <w:rPr>
          <w:sz w:val="40"/>
          <w:szCs w:val="40"/>
        </w:rPr>
      </w:pPr>
      <w:r w:rsidRPr="00757B45">
        <w:rPr>
          <w:sz w:val="40"/>
          <w:szCs w:val="40"/>
          <w:highlight w:val="yellow"/>
        </w:rPr>
        <w:t>Step10: create a s3 bucket</w:t>
      </w:r>
      <w:r w:rsidR="00757B45" w:rsidRPr="00757B45">
        <w:rPr>
          <w:sz w:val="40"/>
          <w:szCs w:val="40"/>
          <w:highlight w:val="yellow"/>
        </w:rPr>
        <w:t>s</w:t>
      </w:r>
    </w:p>
    <w:p w:rsidR="00757B45" w:rsidRDefault="00757B45" w:rsidP="00DE11C8">
      <w:pPr>
        <w:ind w:left="-567" w:right="-613"/>
        <w:rPr>
          <w:sz w:val="40"/>
          <w:szCs w:val="40"/>
        </w:rPr>
      </w:pPr>
      <w:r>
        <w:rPr>
          <w:sz w:val="40"/>
          <w:szCs w:val="40"/>
        </w:rPr>
        <w:t>Create a bucket for flow logs</w:t>
      </w:r>
    </w:p>
    <w:p w:rsidR="00757B45" w:rsidRDefault="00757B4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EC47049" wp14:editId="3596AA65">
            <wp:extent cx="5588180" cy="236974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562" cy="238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45" w:rsidRDefault="00757B45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F61A3E" wp14:editId="667CABB5">
            <wp:extent cx="5284290" cy="22383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1894" cy="22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45" w:rsidRDefault="00757B4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51AA267" wp14:editId="607CC840">
            <wp:extent cx="5523230" cy="3198002"/>
            <wp:effectExtent l="0" t="0" r="127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4551" cy="32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45" w:rsidRDefault="00757B4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24EB8076" wp14:editId="17F73762">
            <wp:extent cx="4487389" cy="2466975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1876" cy="24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45" w:rsidRDefault="00757B45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B99C7B" wp14:editId="30E4D543">
            <wp:extent cx="4554776" cy="26955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7838" cy="270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45" w:rsidRDefault="00757B4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197482F9" wp14:editId="4CA1424A">
            <wp:extent cx="4848225" cy="2933380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9692" cy="294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45" w:rsidRDefault="00757B4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5DFDF9B1" wp14:editId="46EB14E6">
            <wp:extent cx="5932170" cy="22139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4437" cy="22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46" w:rsidRDefault="00714A46" w:rsidP="00DE11C8">
      <w:pPr>
        <w:ind w:left="-567" w:right="-613"/>
        <w:rPr>
          <w:sz w:val="40"/>
          <w:szCs w:val="40"/>
        </w:rPr>
      </w:pPr>
    </w:p>
    <w:p w:rsidR="008D29D9" w:rsidRDefault="008D29D9" w:rsidP="00DE11C8">
      <w:pPr>
        <w:ind w:left="-567" w:right="-613"/>
        <w:rPr>
          <w:sz w:val="40"/>
          <w:szCs w:val="40"/>
        </w:rPr>
      </w:pPr>
      <w:r>
        <w:rPr>
          <w:sz w:val="40"/>
          <w:szCs w:val="40"/>
        </w:rPr>
        <w:lastRenderedPageBreak/>
        <w:t>Create a two more buckets for storage purpose</w:t>
      </w:r>
    </w:p>
    <w:p w:rsidR="008D29D9" w:rsidRDefault="008D29D9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5F95E0EB" wp14:editId="296B3382">
            <wp:extent cx="5132070" cy="1920414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54509" cy="19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D9" w:rsidRDefault="008D29D9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4F8B37AD" wp14:editId="21089393">
            <wp:extent cx="5475330" cy="224950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14080" cy="22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D9" w:rsidRDefault="008D29D9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7C6B4566" wp14:editId="675E4A6E">
            <wp:extent cx="5656486" cy="2633078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77013" cy="26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D9" w:rsidRDefault="008D29D9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21E9924" wp14:editId="2C508371">
            <wp:extent cx="4770755" cy="2851161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3268" cy="287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D9" w:rsidRDefault="008D29D9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0490859A" wp14:editId="0EA7AD8C">
            <wp:extent cx="5702535" cy="1231152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88278" cy="124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D9" w:rsidRDefault="008D29D9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6A851FAB" wp14:editId="4B56DF2E">
            <wp:extent cx="6324841" cy="24003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54507" cy="241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D9" w:rsidRDefault="008D29D9" w:rsidP="00DE11C8">
      <w:pPr>
        <w:ind w:left="-567" w:right="-613"/>
        <w:rPr>
          <w:sz w:val="40"/>
          <w:szCs w:val="40"/>
        </w:rPr>
      </w:pPr>
      <w:r>
        <w:rPr>
          <w:sz w:val="40"/>
          <w:szCs w:val="40"/>
        </w:rPr>
        <w:t>Repeat the same procedure and create the second bucket</w:t>
      </w:r>
    </w:p>
    <w:p w:rsidR="008D29D9" w:rsidRDefault="008D29D9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A86417" wp14:editId="5BA911DC">
            <wp:extent cx="5604014" cy="18954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4689" cy="18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F59" w:rsidRDefault="001E3F59" w:rsidP="00DE11C8">
      <w:pPr>
        <w:ind w:left="-567" w:right="-613"/>
        <w:rPr>
          <w:sz w:val="40"/>
          <w:szCs w:val="40"/>
        </w:rPr>
      </w:pPr>
      <w:r w:rsidRPr="001E3F59">
        <w:rPr>
          <w:sz w:val="40"/>
          <w:szCs w:val="40"/>
          <w:highlight w:val="yellow"/>
        </w:rPr>
        <w:t>Step-11 create IAM role</w:t>
      </w:r>
    </w:p>
    <w:p w:rsidR="001E3F59" w:rsidRDefault="0076413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19F145DE" wp14:editId="761E6E32">
            <wp:extent cx="6422959" cy="26860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41365" cy="269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35" w:rsidRDefault="0076413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2212CCE6" wp14:editId="55DEB6CE">
            <wp:extent cx="6389329" cy="26860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41522" cy="270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35" w:rsidRDefault="00764135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035357" wp14:editId="186741B4">
            <wp:extent cx="5271838" cy="2581275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1340" cy="25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35" w:rsidRDefault="0076413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12754F43" wp14:editId="56ED5DA2">
            <wp:extent cx="6096000" cy="34779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38742" cy="350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35" w:rsidRDefault="00764135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F15942" wp14:editId="5F15EAAC">
            <wp:extent cx="5856600" cy="291651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84845" cy="293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35" w:rsidRDefault="0076413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1E0E7CCA" wp14:editId="6F04507F">
            <wp:extent cx="5951220" cy="2361368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89389" cy="23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35" w:rsidRDefault="0076413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0D727BCF" wp14:editId="26C9A6EE">
            <wp:extent cx="6090198" cy="232410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04285" cy="232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35" w:rsidRDefault="00764135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C065E8" wp14:editId="6A21D910">
            <wp:extent cx="6277822" cy="222885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89036" cy="223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35" w:rsidRDefault="00764135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21BF64CD" wp14:editId="0D3B48FC">
            <wp:extent cx="5906715" cy="2266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21793" cy="227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FC" w:rsidRDefault="006B58FC" w:rsidP="00DE11C8">
      <w:pPr>
        <w:ind w:left="-567" w:right="-613"/>
        <w:rPr>
          <w:sz w:val="40"/>
          <w:szCs w:val="40"/>
        </w:rPr>
      </w:pPr>
      <w:r w:rsidRPr="006B58FC">
        <w:rPr>
          <w:sz w:val="40"/>
          <w:szCs w:val="40"/>
          <w:highlight w:val="yellow"/>
        </w:rPr>
        <w:t>STEP12: create EFS</w:t>
      </w:r>
    </w:p>
    <w:p w:rsidR="006B58FC" w:rsidRDefault="009C1716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28B0CFFF" wp14:editId="7DF38E04">
            <wp:extent cx="6019800" cy="252186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41983" cy="25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16" w:rsidRDefault="009C1716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7BC585" wp14:editId="2BA16663">
            <wp:extent cx="5981500" cy="2514600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6714" cy="25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16" w:rsidRDefault="009C1716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1DB52631" wp14:editId="42F52C7A">
            <wp:extent cx="6227756" cy="2647950"/>
            <wp:effectExtent l="0" t="0" r="190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46548" cy="26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16" w:rsidRDefault="009C1716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3A3F9D97" wp14:editId="6EB2681D">
            <wp:extent cx="5452420" cy="336232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0814" cy="336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16" w:rsidRDefault="009C1716" w:rsidP="00DE11C8">
      <w:pPr>
        <w:ind w:left="-567" w:right="-613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13282F" wp14:editId="63083FE5">
            <wp:extent cx="5193029" cy="1905000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3682" cy="190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16" w:rsidRDefault="009C1716" w:rsidP="00DE11C8">
      <w:pPr>
        <w:ind w:left="-567" w:right="-613"/>
        <w:rPr>
          <w:sz w:val="40"/>
          <w:szCs w:val="40"/>
        </w:rPr>
      </w:pPr>
      <w:r>
        <w:rPr>
          <w:noProof/>
        </w:rPr>
        <w:drawing>
          <wp:inline distT="0" distB="0" distL="0" distR="0" wp14:anchorId="223CD1FB" wp14:editId="0326F363">
            <wp:extent cx="5922543" cy="187450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54420" cy="18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16" w:rsidRPr="00AF3ED7" w:rsidRDefault="00531342" w:rsidP="00DE11C8">
      <w:pPr>
        <w:ind w:left="-567" w:right="-613"/>
        <w:rPr>
          <w:b/>
          <w:color w:val="FF0000"/>
          <w:sz w:val="40"/>
          <w:szCs w:val="40"/>
        </w:rPr>
      </w:pPr>
      <w:r w:rsidRPr="00AF3ED7">
        <w:rPr>
          <w:b/>
          <w:color w:val="FF0000"/>
          <w:sz w:val="40"/>
          <w:szCs w:val="40"/>
        </w:rPr>
        <w:t>Prerequisite when you using your own VPC &amp; EFS, you have to enable the DNS hostname</w:t>
      </w:r>
    </w:p>
    <w:p w:rsidR="00531342" w:rsidRDefault="00531342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4E5BF0E" wp14:editId="6E777C33">
            <wp:extent cx="6274098" cy="1385549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62288" cy="14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42" w:rsidRDefault="00531342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E03ABD7" wp14:editId="70982D1A">
            <wp:extent cx="5312682" cy="297180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24326" cy="297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42" w:rsidRDefault="00531342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681E96C" wp14:editId="26292D05">
            <wp:extent cx="6159945" cy="19431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74735" cy="19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42" w:rsidRDefault="00531342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B3839A3" wp14:editId="61A856A9">
            <wp:extent cx="5840582" cy="210502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50881" cy="210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42" w:rsidRDefault="00531342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904750" wp14:editId="323880BE">
            <wp:extent cx="5434954" cy="2286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5575" cy="229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D4" w:rsidRDefault="009B74D4" w:rsidP="00DE11C8">
      <w:pPr>
        <w:ind w:left="-567" w:right="-613"/>
        <w:rPr>
          <w:b/>
          <w:sz w:val="40"/>
          <w:szCs w:val="40"/>
        </w:rPr>
      </w:pPr>
      <w:r w:rsidRPr="00C81FAD">
        <w:rPr>
          <w:b/>
          <w:sz w:val="40"/>
          <w:szCs w:val="40"/>
          <w:highlight w:val="yellow"/>
        </w:rPr>
        <w:t>Step13: create security group</w:t>
      </w:r>
    </w:p>
    <w:p w:rsidR="009B74D4" w:rsidRDefault="00B61F4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F95116" wp14:editId="41EFCDC9">
            <wp:extent cx="6321573" cy="2652927"/>
            <wp:effectExtent l="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42321" cy="26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AD" w:rsidRDefault="00C81FAD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A0FFE9C" wp14:editId="4346672D">
            <wp:extent cx="5738297" cy="21050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0006" cy="21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AD" w:rsidRDefault="00C81FAD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180BE9" wp14:editId="47614C04">
            <wp:extent cx="5565742" cy="242887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4861" cy="24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AD" w:rsidRDefault="00C81FAD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2B5A57D" wp14:editId="0B2E2625">
            <wp:extent cx="5471067" cy="14954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0863" cy="149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AD" w:rsidRDefault="00C81FAD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2EE9028" wp14:editId="4621EA0B">
            <wp:extent cx="6026679" cy="144583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1622" cy="14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AD" w:rsidRDefault="00C81FAD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A634B79" wp14:editId="17BBF00A">
            <wp:extent cx="6559899" cy="147371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0090" cy="149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AD" w:rsidRDefault="00C81FAD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92825DC" wp14:editId="2D40A5C3">
            <wp:extent cx="6245530" cy="1382410"/>
            <wp:effectExtent l="0" t="0" r="3175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5083" cy="13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AD" w:rsidRDefault="00C81FAD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A8403AD" wp14:editId="5EDA81EF">
            <wp:extent cx="6508878" cy="1762125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20281" cy="176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AD" w:rsidRDefault="00C81FAD" w:rsidP="00DE11C8">
      <w:pPr>
        <w:ind w:left="-567" w:right="-613"/>
        <w:rPr>
          <w:b/>
          <w:sz w:val="40"/>
          <w:szCs w:val="40"/>
        </w:rPr>
      </w:pPr>
      <w:r w:rsidRPr="00AD1CF4">
        <w:rPr>
          <w:b/>
          <w:sz w:val="40"/>
          <w:szCs w:val="40"/>
          <w:highlight w:val="yellow"/>
        </w:rPr>
        <w:t xml:space="preserve">Step14: </w:t>
      </w:r>
      <w:r w:rsidR="00B640D5" w:rsidRPr="00AD1CF4">
        <w:rPr>
          <w:b/>
          <w:sz w:val="40"/>
          <w:szCs w:val="40"/>
          <w:highlight w:val="yellow"/>
        </w:rPr>
        <w:t xml:space="preserve">create a load balancer (classic </w:t>
      </w:r>
      <w:r w:rsidR="0054445A" w:rsidRPr="00AD1CF4">
        <w:rPr>
          <w:b/>
          <w:sz w:val="40"/>
          <w:szCs w:val="40"/>
          <w:highlight w:val="yellow"/>
        </w:rPr>
        <w:t>load balancer</w:t>
      </w:r>
      <w:r w:rsidR="00B640D5" w:rsidRPr="00AD1CF4">
        <w:rPr>
          <w:b/>
          <w:sz w:val="40"/>
          <w:szCs w:val="40"/>
          <w:highlight w:val="yellow"/>
        </w:rPr>
        <w:t>)</w:t>
      </w:r>
    </w:p>
    <w:p w:rsidR="0054445A" w:rsidRDefault="0054445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807CD09" wp14:editId="21D0CA8D">
            <wp:extent cx="5898605" cy="1990725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18572" cy="19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5A" w:rsidRDefault="0054445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258A2B8" wp14:editId="43EB1C5F">
            <wp:extent cx="5918764" cy="2486025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4650" cy="249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5A" w:rsidRDefault="0054445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729DCB" wp14:editId="1FD7E682">
            <wp:extent cx="6069691" cy="2314575"/>
            <wp:effectExtent l="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84733" cy="232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5A" w:rsidRDefault="0054445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2FB6D2A" wp14:editId="3F50FA31">
            <wp:extent cx="6178695" cy="1295073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57507" cy="131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5A" w:rsidRDefault="0054445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3FBB1DB" wp14:editId="156DC5BF">
            <wp:extent cx="5923041" cy="2514600"/>
            <wp:effectExtent l="0" t="0" r="190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57" cy="25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5A" w:rsidRDefault="0054445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DBD3848" wp14:editId="0432DAC5">
            <wp:extent cx="6131461" cy="1474499"/>
            <wp:effectExtent l="0" t="0" r="317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91078" cy="148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5A" w:rsidRDefault="0054445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482861" wp14:editId="4C7B6A77">
            <wp:extent cx="5903097" cy="1559717"/>
            <wp:effectExtent l="0" t="0" r="254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61918" cy="15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76" w:rsidRDefault="00AF4576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540DFDB" wp14:editId="1BB94FE8">
            <wp:extent cx="5969458" cy="1396172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56866" cy="141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76" w:rsidRDefault="00AF4576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99E5881" wp14:editId="795F66CC">
            <wp:extent cx="5931141" cy="17335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4271" cy="17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76" w:rsidRDefault="00AF4576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81870E3" wp14:editId="6FAFBB27">
            <wp:extent cx="6341279" cy="169855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98597" cy="17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76" w:rsidRDefault="00AF4576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6AFC214" wp14:editId="5D1943C2">
            <wp:extent cx="5685338" cy="21621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2272" cy="216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76" w:rsidRDefault="00AF4576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5ABD855" wp14:editId="2A64EB55">
            <wp:extent cx="6586878" cy="2914650"/>
            <wp:effectExtent l="0" t="0" r="444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01330" cy="29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76" w:rsidRDefault="00AF4576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C8ECAD8" wp14:editId="77BCDC02">
            <wp:extent cx="6055995" cy="2020189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86204" cy="203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78A" w:rsidRDefault="00FE678A" w:rsidP="00DE11C8">
      <w:pPr>
        <w:ind w:left="-567" w:right="-613"/>
        <w:rPr>
          <w:b/>
          <w:sz w:val="40"/>
          <w:szCs w:val="40"/>
          <w:highlight w:val="yellow"/>
        </w:rPr>
      </w:pPr>
    </w:p>
    <w:p w:rsidR="00FE678A" w:rsidRDefault="00FE678A" w:rsidP="00DE11C8">
      <w:pPr>
        <w:ind w:left="-567" w:right="-613"/>
        <w:rPr>
          <w:b/>
          <w:sz w:val="40"/>
          <w:szCs w:val="40"/>
          <w:highlight w:val="yellow"/>
        </w:rPr>
      </w:pPr>
    </w:p>
    <w:p w:rsidR="00FE678A" w:rsidRDefault="00FE678A" w:rsidP="00DE11C8">
      <w:pPr>
        <w:ind w:left="-567" w:right="-613"/>
        <w:rPr>
          <w:b/>
          <w:sz w:val="40"/>
          <w:szCs w:val="40"/>
          <w:highlight w:val="yellow"/>
        </w:rPr>
      </w:pPr>
    </w:p>
    <w:p w:rsidR="00507B88" w:rsidRDefault="00507B88" w:rsidP="00DE11C8">
      <w:pPr>
        <w:ind w:left="-567" w:right="-613"/>
        <w:rPr>
          <w:b/>
          <w:sz w:val="40"/>
          <w:szCs w:val="40"/>
        </w:rPr>
      </w:pPr>
      <w:r w:rsidRPr="00507B88">
        <w:rPr>
          <w:b/>
          <w:sz w:val="40"/>
          <w:szCs w:val="40"/>
          <w:highlight w:val="yellow"/>
        </w:rPr>
        <w:lastRenderedPageBreak/>
        <w:t>STEP15: LAUNCH TEMPLATE</w:t>
      </w:r>
    </w:p>
    <w:p w:rsidR="00507B88" w:rsidRDefault="00C41CE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C091EBD" wp14:editId="53406091">
            <wp:extent cx="6241622" cy="2619375"/>
            <wp:effectExtent l="0" t="0" r="698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56225" cy="262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EB" w:rsidRDefault="00C41CE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0DA1A85" wp14:editId="173C0350">
            <wp:extent cx="6255860" cy="34004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92202" cy="342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EB" w:rsidRDefault="00C41CE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0C43FC" wp14:editId="66D25E5F">
            <wp:extent cx="5579821" cy="2686050"/>
            <wp:effectExtent l="0" t="0" r="190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93462" cy="26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EB" w:rsidRDefault="00C41CE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48861EA" wp14:editId="2ADD2BED">
            <wp:extent cx="6199883" cy="20193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08776" cy="2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EB" w:rsidRDefault="00C41CE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C0619FC" wp14:editId="2467FB8A">
            <wp:extent cx="5931298" cy="16764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2833" cy="167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EB" w:rsidRDefault="00C41CE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F9220F8" wp14:editId="3D55A631">
            <wp:extent cx="5092135" cy="37433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1859" cy="375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EB" w:rsidRDefault="00C41CE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202D750" wp14:editId="7266D8CC">
            <wp:extent cx="5655290" cy="1457325"/>
            <wp:effectExtent l="0" t="0" r="317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66299" cy="146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EB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150855" wp14:editId="75D01004">
            <wp:extent cx="5887565" cy="35623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00796" cy="35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7C4B12F" wp14:editId="34E4B9DF">
            <wp:extent cx="6113177" cy="2857500"/>
            <wp:effectExtent l="0" t="0" r="19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964" cy="28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FB7520A" wp14:editId="6A2D6B59">
            <wp:extent cx="5868804" cy="35242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78034" cy="352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5116892" wp14:editId="4DA4E80A">
            <wp:extent cx="4296876" cy="2657475"/>
            <wp:effectExtent l="0" t="0" r="889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06100" cy="2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1369958" wp14:editId="6E92F90A">
            <wp:extent cx="5855940" cy="1921903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97060" cy="19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BDA872" wp14:editId="2E708331">
            <wp:extent cx="6132195" cy="2280794"/>
            <wp:effectExtent l="0" t="0" r="1905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65052" cy="229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775BB34" wp14:editId="14CB75A0">
            <wp:extent cx="5388301" cy="2401544"/>
            <wp:effectExtent l="0" t="0" r="317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9931" cy="24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DC0F210" wp14:editId="23CD9CA9">
            <wp:extent cx="6008370" cy="223054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55182" cy="22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CCBE44" wp14:editId="2AC23A4E">
            <wp:extent cx="6042659" cy="24765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53187" cy="24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027D7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12FBC8A" wp14:editId="58DA6366">
            <wp:extent cx="5347278" cy="1981200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61212" cy="19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77" w:rsidRDefault="007A670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C7BEDF9" wp14:editId="3C814681">
            <wp:extent cx="5772884" cy="214312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84623" cy="21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7" w:rsidRDefault="007A670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94E0CF" wp14:editId="4F9AC2D0">
            <wp:extent cx="5165909" cy="24955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75549" cy="25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7" w:rsidRDefault="007A670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51CF6D7" wp14:editId="71E0D97E">
            <wp:extent cx="5467985" cy="2016847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91253" cy="202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7" w:rsidRDefault="007A6707" w:rsidP="00DE11C8">
      <w:pPr>
        <w:ind w:left="-567" w:right="-613"/>
        <w:rPr>
          <w:b/>
          <w:sz w:val="40"/>
          <w:szCs w:val="40"/>
        </w:rPr>
      </w:pPr>
      <w:r w:rsidRPr="007A6707">
        <w:rPr>
          <w:b/>
          <w:sz w:val="40"/>
          <w:szCs w:val="40"/>
          <w:highlight w:val="yellow"/>
        </w:rPr>
        <w:t>Step16: auto scaling</w:t>
      </w:r>
    </w:p>
    <w:p w:rsidR="007A6707" w:rsidRDefault="007A670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AD35797" wp14:editId="106FE471">
            <wp:extent cx="6150107" cy="2567433"/>
            <wp:effectExtent l="0" t="0" r="317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76504" cy="257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7" w:rsidRDefault="007A670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66C77F" wp14:editId="656EE3DD">
            <wp:extent cx="4612542" cy="126682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21819" cy="126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7" w:rsidRDefault="007A670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59A17DB" wp14:editId="2EE7C3F6">
            <wp:extent cx="5921375" cy="3552825"/>
            <wp:effectExtent l="0" t="0" r="317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21638" cy="35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7" w:rsidRDefault="007A670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09F1649" wp14:editId="13D8CEFF">
            <wp:extent cx="5095875" cy="2993006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31994" cy="3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7" w:rsidRDefault="007A670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79AB54" wp14:editId="0C2F30BB">
            <wp:extent cx="4957371" cy="28384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70701" cy="284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7" w:rsidRDefault="007A670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076A6E9" wp14:editId="116226C0">
            <wp:extent cx="4800600" cy="289891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19817" cy="29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7" w:rsidRDefault="00B446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9452883" wp14:editId="10E19F9C">
            <wp:extent cx="4405603" cy="26289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13257" cy="26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85" w:rsidRDefault="00B446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03627E" wp14:editId="00727207">
            <wp:extent cx="5504843" cy="2085975"/>
            <wp:effectExtent l="0" t="0" r="63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13527" cy="208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85" w:rsidRDefault="00B446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E502B3D" wp14:editId="2934714C">
            <wp:extent cx="4810125" cy="2812417"/>
            <wp:effectExtent l="0" t="0" r="0" b="698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37634" cy="28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85" w:rsidRDefault="00B446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F239B3C" wp14:editId="5624D60D">
            <wp:extent cx="5032577" cy="313372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62859" cy="315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85" w:rsidRDefault="00B44685" w:rsidP="00DE11C8">
      <w:pPr>
        <w:ind w:left="-567" w:right="-613"/>
        <w:rPr>
          <w:noProof/>
        </w:rPr>
      </w:pPr>
      <w:r>
        <w:rPr>
          <w:noProof/>
        </w:rPr>
        <w:lastRenderedPageBreak/>
        <w:drawing>
          <wp:inline distT="0" distB="0" distL="0" distR="0" wp14:anchorId="1E1BDEA5" wp14:editId="6AD4B386">
            <wp:extent cx="5480878" cy="1476375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91713" cy="147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85" w:rsidRDefault="00B446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7FC4BC2" wp14:editId="1488DDC9">
            <wp:extent cx="5766882" cy="2457450"/>
            <wp:effectExtent l="0" t="0" r="571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84123" cy="246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85" w:rsidRDefault="00B446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01E4FB2" wp14:editId="5E175D74">
            <wp:extent cx="5593258" cy="2457450"/>
            <wp:effectExtent l="0" t="0" r="762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0197" cy="24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85" w:rsidRDefault="00B446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C8C2C86" wp14:editId="78EEC108">
            <wp:extent cx="5594048" cy="2381250"/>
            <wp:effectExtent l="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06204" cy="238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43085" wp14:editId="45C14F3E">
            <wp:extent cx="5704205" cy="3346648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94" cy="33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85" w:rsidRDefault="00B446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35163B7" wp14:editId="17B02E44">
            <wp:extent cx="5950251" cy="1315369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020654" cy="133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85" w:rsidRDefault="0030427E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18B907" wp14:editId="72D03291">
            <wp:extent cx="5905269" cy="2495550"/>
            <wp:effectExtent l="0" t="0" r="63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23938" cy="25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63" w:rsidRDefault="001E7463" w:rsidP="00F23E19">
      <w:pPr>
        <w:ind w:left="-567" w:right="-613"/>
        <w:rPr>
          <w:b/>
          <w:sz w:val="40"/>
          <w:szCs w:val="40"/>
        </w:rPr>
      </w:pPr>
      <w:r>
        <w:rPr>
          <w:b/>
          <w:sz w:val="40"/>
          <w:szCs w:val="40"/>
        </w:rPr>
        <w:t>Check the servers</w:t>
      </w:r>
    </w:p>
    <w:p w:rsidR="0030427E" w:rsidRDefault="0030427E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AAC1669" wp14:editId="35DB9DD8">
            <wp:extent cx="5670255" cy="2105025"/>
            <wp:effectExtent l="0" t="0" r="698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90516" cy="211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7E" w:rsidRDefault="0030427E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E0B4D88" wp14:editId="30AD56DA">
            <wp:extent cx="5465220" cy="1627937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06201" cy="164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63" w:rsidRDefault="001E7463" w:rsidP="00DE11C8">
      <w:pPr>
        <w:ind w:left="-567" w:right="-613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Check the load balancer </w:t>
      </w:r>
    </w:p>
    <w:p w:rsidR="001E7463" w:rsidRDefault="001E746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F77531" wp14:editId="27B61C97">
            <wp:extent cx="6256020" cy="2336254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94903" cy="235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63" w:rsidRDefault="001E746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5547CC8" wp14:editId="4CEFB277">
            <wp:extent cx="6169364" cy="1380839"/>
            <wp:effectExtent l="0" t="0" r="317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14983" cy="13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63" w:rsidRDefault="009E2D9A" w:rsidP="00DE11C8">
      <w:pPr>
        <w:ind w:left="-567" w:right="-613"/>
        <w:rPr>
          <w:b/>
          <w:sz w:val="40"/>
          <w:szCs w:val="40"/>
        </w:rPr>
      </w:pPr>
      <w:r w:rsidRPr="009E2D9A">
        <w:rPr>
          <w:b/>
          <w:sz w:val="40"/>
          <w:szCs w:val="40"/>
          <w:highlight w:val="yellow"/>
        </w:rPr>
        <w:t>Step17: create Bastian servers</w:t>
      </w:r>
    </w:p>
    <w:p w:rsidR="009E2D9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9B4ABEA" wp14:editId="4C7951E0">
            <wp:extent cx="5387480" cy="2009775"/>
            <wp:effectExtent l="0" t="0" r="381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3307" cy="201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CB3EB4A" wp14:editId="2D45AF98">
            <wp:extent cx="5615253" cy="1619250"/>
            <wp:effectExtent l="0" t="0" r="508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34381" cy="162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4C09A1" wp14:editId="399E4902">
            <wp:extent cx="5511215" cy="210502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20924" cy="21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1515891" wp14:editId="3306B518">
            <wp:extent cx="4945596" cy="3724275"/>
            <wp:effectExtent l="0" t="0" r="762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6786" cy="373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954C339" wp14:editId="1DF398B4">
            <wp:extent cx="5868046" cy="164782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78801" cy="16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EE46DD" wp14:editId="7C98C342">
            <wp:extent cx="4238625" cy="2668764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57039" cy="26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A136772" wp14:editId="0DDC2229">
            <wp:extent cx="4936312" cy="23622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56242" cy="23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9FB24FC" wp14:editId="3CC54C4D">
            <wp:extent cx="4503921" cy="28765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16118" cy="28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9F3AA0" wp14:editId="25326B28">
            <wp:extent cx="5751195" cy="2421052"/>
            <wp:effectExtent l="0" t="0" r="190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4339" cy="24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466D2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299B82E" wp14:editId="7D81A29C">
            <wp:extent cx="6256662" cy="19050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68245" cy="19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A" w:rsidRDefault="00AD1D5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0C7AD67" wp14:editId="3641A6EF">
            <wp:extent cx="6387942" cy="1216751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80764" cy="123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57" w:rsidRDefault="00AD1D57" w:rsidP="00DE11C8">
      <w:pPr>
        <w:ind w:left="-567" w:right="-613"/>
        <w:rPr>
          <w:b/>
          <w:sz w:val="40"/>
          <w:szCs w:val="40"/>
        </w:rPr>
      </w:pPr>
      <w:r w:rsidRPr="00AD1D57">
        <w:rPr>
          <w:b/>
          <w:sz w:val="40"/>
          <w:szCs w:val="40"/>
          <w:highlight w:val="yellow"/>
        </w:rPr>
        <w:t>STEP18: LAUNCH DATABASE SERVER</w:t>
      </w:r>
    </w:p>
    <w:p w:rsidR="00AD1D57" w:rsidRDefault="00AD1D5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55068DF" wp14:editId="49937DA7">
            <wp:extent cx="5812712" cy="216217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21509" cy="216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57" w:rsidRDefault="00AD1D5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80474A" wp14:editId="7D0C8F96">
            <wp:extent cx="6026644" cy="1427363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66385" cy="14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57" w:rsidRDefault="00AD1D5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0212DFB" wp14:editId="6C5689DA">
            <wp:extent cx="6096000" cy="24384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05773" cy="244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57" w:rsidRDefault="00AD1D5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85D568E" wp14:editId="7013D8EA">
            <wp:extent cx="5767120" cy="4533900"/>
            <wp:effectExtent l="0" t="0" r="508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83698" cy="45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57" w:rsidRDefault="00AD1D57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13184C" wp14:editId="49FFDFA9">
            <wp:extent cx="5659497" cy="35814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71028" cy="358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57" w:rsidRDefault="00EB203F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478DDD8" wp14:editId="08E6237D">
            <wp:extent cx="6121570" cy="376237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7915" cy="37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27" w:rsidRDefault="00EB203F" w:rsidP="00DE11C8">
      <w:pPr>
        <w:ind w:left="-567" w:right="-613"/>
        <w:rPr>
          <w:noProof/>
        </w:rPr>
      </w:pPr>
      <w:r>
        <w:rPr>
          <w:noProof/>
        </w:rPr>
        <w:lastRenderedPageBreak/>
        <w:drawing>
          <wp:inline distT="0" distB="0" distL="0" distR="0" wp14:anchorId="158C22AB" wp14:editId="7969AE54">
            <wp:extent cx="5976105" cy="2209800"/>
            <wp:effectExtent l="0" t="0" r="571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91006" cy="22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03F">
        <w:rPr>
          <w:noProof/>
        </w:rPr>
        <w:t xml:space="preserve"> </w:t>
      </w:r>
    </w:p>
    <w:p w:rsidR="00EB203F" w:rsidRDefault="00EB203F" w:rsidP="00DE11C8">
      <w:pPr>
        <w:ind w:left="-567" w:right="-613"/>
        <w:rPr>
          <w:noProof/>
        </w:rPr>
      </w:pPr>
      <w:r>
        <w:rPr>
          <w:noProof/>
        </w:rPr>
        <w:drawing>
          <wp:inline distT="0" distB="0" distL="0" distR="0" wp14:anchorId="2E1E85A5" wp14:editId="32F0113D">
            <wp:extent cx="5706849" cy="2933700"/>
            <wp:effectExtent l="0" t="0" r="825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17278" cy="29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3F" w:rsidRDefault="00EB203F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8F6A934" wp14:editId="397E5744">
            <wp:extent cx="5036666" cy="286702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8692" cy="287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3F" w:rsidRDefault="00041E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7740A9" wp14:editId="66808899">
            <wp:extent cx="6434777" cy="2705100"/>
            <wp:effectExtent l="0" t="0" r="444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47193" cy="27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85" w:rsidRDefault="00041E8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3434A9C" wp14:editId="72B97397">
            <wp:extent cx="5555124" cy="2076450"/>
            <wp:effectExtent l="0" t="0" r="762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66775" cy="208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85" w:rsidRDefault="00041E85" w:rsidP="00DE11C8">
      <w:pPr>
        <w:ind w:left="-567" w:right="-613"/>
        <w:rPr>
          <w:b/>
          <w:sz w:val="40"/>
          <w:szCs w:val="40"/>
        </w:rPr>
      </w:pPr>
      <w:r w:rsidRPr="00930C1A">
        <w:rPr>
          <w:b/>
          <w:sz w:val="40"/>
          <w:szCs w:val="40"/>
          <w:highlight w:val="yellow"/>
        </w:rPr>
        <w:t>STEP19:</w:t>
      </w:r>
      <w:r w:rsidR="00930C1A" w:rsidRPr="00930C1A">
        <w:rPr>
          <w:b/>
          <w:sz w:val="40"/>
          <w:szCs w:val="40"/>
          <w:highlight w:val="yellow"/>
        </w:rPr>
        <w:t xml:space="preserve"> CREATE </w:t>
      </w:r>
      <w:r w:rsidRPr="00930C1A">
        <w:rPr>
          <w:b/>
          <w:sz w:val="40"/>
          <w:szCs w:val="40"/>
          <w:highlight w:val="yellow"/>
        </w:rPr>
        <w:t>FLOW LOGS</w:t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EC25A76" wp14:editId="61F3323F">
            <wp:extent cx="5770033" cy="213360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87299" cy="213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187A21" wp14:editId="15408006">
            <wp:extent cx="4889542" cy="2219325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96547" cy="222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843EBA9" wp14:editId="59522D05">
            <wp:extent cx="5410427" cy="32385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21446" cy="32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EC8076D" wp14:editId="0885226E">
            <wp:extent cx="5975582" cy="2409825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91036" cy="241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A515FE" wp14:editId="2D97E7DF">
            <wp:extent cx="5201311" cy="22383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08371" cy="224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3ED2357" wp14:editId="40E2C29E">
            <wp:extent cx="4773528" cy="2847975"/>
            <wp:effectExtent l="0" t="0" r="825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83775" cy="285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ECD84B0" wp14:editId="2D531FCC">
            <wp:extent cx="5741670" cy="2114687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6037" cy="212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27" w:rsidRDefault="00FE7527" w:rsidP="00DE11C8">
      <w:pPr>
        <w:ind w:left="-567" w:right="-613"/>
        <w:rPr>
          <w:b/>
          <w:sz w:val="40"/>
          <w:szCs w:val="40"/>
          <w:highlight w:val="yellow"/>
        </w:rPr>
      </w:pPr>
    </w:p>
    <w:p w:rsidR="00FE7527" w:rsidRDefault="00FE7527" w:rsidP="00DE11C8">
      <w:pPr>
        <w:ind w:left="-567" w:right="-613"/>
        <w:rPr>
          <w:b/>
          <w:sz w:val="40"/>
          <w:szCs w:val="40"/>
          <w:highlight w:val="yellow"/>
        </w:rPr>
      </w:pPr>
    </w:p>
    <w:p w:rsidR="00FE7527" w:rsidRDefault="00FE7527" w:rsidP="00DE11C8">
      <w:pPr>
        <w:ind w:left="-567" w:right="-613"/>
        <w:rPr>
          <w:b/>
          <w:sz w:val="40"/>
          <w:szCs w:val="40"/>
          <w:highlight w:val="yellow"/>
        </w:rPr>
      </w:pP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 w:rsidRPr="00F96410">
        <w:rPr>
          <w:b/>
          <w:sz w:val="40"/>
          <w:szCs w:val="40"/>
          <w:highlight w:val="yellow"/>
        </w:rPr>
        <w:lastRenderedPageBreak/>
        <w:t>Step20: create route-53</w:t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3027B1B" wp14:editId="16CAAAE7">
            <wp:extent cx="5903356" cy="249555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22894" cy="2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DD" w:rsidRDefault="009F42DD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EE0399A" wp14:editId="64A4E2DA">
            <wp:extent cx="5731510" cy="2472690"/>
            <wp:effectExtent l="0" t="0" r="254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F1C1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22C405D" wp14:editId="618590EC">
            <wp:extent cx="5731510" cy="22332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AC8E15" wp14:editId="5F51DBFD">
            <wp:extent cx="5770090" cy="216217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84556" cy="216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14" w:rsidRDefault="009F1C1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36D73D5" wp14:editId="7F007977">
            <wp:extent cx="5731510" cy="138049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6BAF4E4" wp14:editId="46179999">
            <wp:extent cx="5265420" cy="229448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88198" cy="230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58D25A7" wp14:editId="79FCCBB3">
            <wp:extent cx="5446048" cy="1535607"/>
            <wp:effectExtent l="0" t="0" r="254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95765" cy="15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EFA2E2" wp14:editId="13B3DA9F">
            <wp:extent cx="5760720" cy="2148638"/>
            <wp:effectExtent l="0" t="0" r="0" b="444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88137" cy="215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30258D5" wp14:editId="4514DCA8">
            <wp:extent cx="5928812" cy="2076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53452" cy="2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AEC5DB7" wp14:editId="7B4778FA">
            <wp:extent cx="5046826" cy="2249509"/>
            <wp:effectExtent l="0" t="0" r="190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64642" cy="22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F37350" wp14:editId="346AE3CB">
            <wp:extent cx="5589905" cy="299931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04950" cy="300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486E91D" wp14:editId="15C511D1">
            <wp:extent cx="5779770" cy="2048958"/>
            <wp:effectExtent l="0" t="0" r="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12852" cy="206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1A" w:rsidRDefault="00930C1A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7349751" wp14:editId="3510FE1B">
            <wp:extent cx="5941695" cy="2200790"/>
            <wp:effectExtent l="0" t="0" r="190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64700" cy="220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 w:rsidRPr="006F41A4">
        <w:rPr>
          <w:b/>
          <w:sz w:val="40"/>
          <w:szCs w:val="40"/>
          <w:highlight w:val="yellow"/>
        </w:rPr>
        <w:t>Step21: create a hosted zone</w:t>
      </w:r>
    </w:p>
    <w:p w:rsidR="00930C1A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FF7191" wp14:editId="3C91230A">
            <wp:extent cx="5902951" cy="2305050"/>
            <wp:effectExtent l="0" t="0" r="317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14691" cy="230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FB8509F" wp14:editId="7C76E47C">
            <wp:extent cx="4530455" cy="2428875"/>
            <wp:effectExtent l="0" t="0" r="381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24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5855477" wp14:editId="6C33E3AB">
            <wp:extent cx="5032410" cy="26670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43457" cy="26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E21A8F" wp14:editId="1AF3BBDA">
            <wp:extent cx="6226718" cy="3004888"/>
            <wp:effectExtent l="0" t="0" r="3175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46129" cy="301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CDA0BBE" wp14:editId="6C41FB6B">
            <wp:extent cx="6122670" cy="2285125"/>
            <wp:effectExtent l="0" t="0" r="0" b="127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61364" cy="22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48B88E2" wp14:editId="04FC2B20">
            <wp:extent cx="4723371" cy="3143250"/>
            <wp:effectExtent l="0" t="0" r="127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7356" cy="31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F0DFB6" wp14:editId="4474136A">
            <wp:extent cx="6046823" cy="41719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56923" cy="417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05814C8" wp14:editId="4C755B6E">
            <wp:extent cx="6188525" cy="1441294"/>
            <wp:effectExtent l="0" t="0" r="3175" b="698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30721" cy="14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992BB34" wp14:editId="1D73EFF5">
            <wp:extent cx="5727607" cy="2571750"/>
            <wp:effectExtent l="0" t="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45958" cy="257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4E" w:rsidRDefault="00405F4E" w:rsidP="00DE11C8">
      <w:pPr>
        <w:ind w:left="-567" w:right="-613"/>
        <w:rPr>
          <w:b/>
          <w:sz w:val="40"/>
          <w:szCs w:val="40"/>
          <w:highlight w:val="yellow"/>
        </w:rPr>
      </w:pPr>
    </w:p>
    <w:p w:rsidR="00F96410" w:rsidRDefault="006F41A4" w:rsidP="00DE11C8">
      <w:pPr>
        <w:ind w:left="-567" w:right="-613"/>
        <w:rPr>
          <w:b/>
          <w:sz w:val="40"/>
          <w:szCs w:val="40"/>
        </w:rPr>
      </w:pPr>
      <w:r>
        <w:rPr>
          <w:b/>
          <w:sz w:val="40"/>
          <w:szCs w:val="40"/>
          <w:highlight w:val="yellow"/>
        </w:rPr>
        <w:lastRenderedPageBreak/>
        <w:t>STEP22</w:t>
      </w:r>
      <w:r w:rsidR="00110997">
        <w:rPr>
          <w:b/>
          <w:sz w:val="40"/>
          <w:szCs w:val="40"/>
          <w:highlight w:val="yellow"/>
        </w:rPr>
        <w:t>:</w:t>
      </w:r>
      <w:r w:rsidR="00110997" w:rsidRPr="00F96410">
        <w:rPr>
          <w:b/>
          <w:sz w:val="40"/>
          <w:szCs w:val="40"/>
          <w:highlight w:val="yellow"/>
        </w:rPr>
        <w:t xml:space="preserve"> Create</w:t>
      </w:r>
      <w:r w:rsidR="00F96410" w:rsidRPr="00F96410">
        <w:rPr>
          <w:b/>
          <w:sz w:val="40"/>
          <w:szCs w:val="40"/>
          <w:highlight w:val="yellow"/>
        </w:rPr>
        <w:t xml:space="preserve"> a record</w:t>
      </w:r>
      <w:r w:rsidR="00F96410">
        <w:rPr>
          <w:b/>
          <w:sz w:val="40"/>
          <w:szCs w:val="40"/>
        </w:rPr>
        <w:t xml:space="preserve"> </w:t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57587E8" wp14:editId="56AC76F6">
            <wp:extent cx="5933937" cy="220027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58499" cy="22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D39D41A" wp14:editId="5ED26329">
            <wp:extent cx="6005626" cy="246697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14130" cy="24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5487549" wp14:editId="572069E5">
            <wp:extent cx="5840142" cy="2657475"/>
            <wp:effectExtent l="0" t="0" r="825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52551" cy="266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F96410" w:rsidP="00DE11C8">
      <w:pPr>
        <w:ind w:left="-567" w:right="-613"/>
        <w:rPr>
          <w:noProof/>
        </w:rPr>
      </w:pPr>
      <w:r>
        <w:rPr>
          <w:noProof/>
        </w:rPr>
        <w:lastRenderedPageBreak/>
        <w:drawing>
          <wp:inline distT="0" distB="0" distL="0" distR="0" wp14:anchorId="22F2B850" wp14:editId="5CF4D296">
            <wp:extent cx="4851400" cy="1852430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7007" cy="185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4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B756D6" wp14:editId="22DDA38E">
            <wp:extent cx="4678944" cy="1758950"/>
            <wp:effectExtent l="0" t="0" r="762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03125" cy="17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10" w:rsidRDefault="006F41A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1C5338A" wp14:editId="7209BBA3">
            <wp:extent cx="5299040" cy="160972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05603" cy="161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A4" w:rsidRDefault="006F41A4" w:rsidP="00DE11C8">
      <w:pPr>
        <w:ind w:left="-567" w:right="-613"/>
        <w:rPr>
          <w:b/>
          <w:sz w:val="40"/>
          <w:szCs w:val="40"/>
        </w:rPr>
      </w:pPr>
      <w:r w:rsidRPr="006F41A4">
        <w:rPr>
          <w:b/>
          <w:sz w:val="40"/>
          <w:szCs w:val="40"/>
          <w:highlight w:val="yellow"/>
        </w:rPr>
        <w:t>STEP23: CREATE A CLOUD WATCH</w:t>
      </w:r>
    </w:p>
    <w:p w:rsidR="006F41A4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EE3C711" wp14:editId="079AF108">
            <wp:extent cx="5805709" cy="2495550"/>
            <wp:effectExtent l="0" t="0" r="508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24732" cy="250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1EB7850" wp14:editId="3BF8394B">
            <wp:extent cx="5941695" cy="2197076"/>
            <wp:effectExtent l="0" t="0" r="190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63631" cy="22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C02570E" wp14:editId="7EB7AE19">
            <wp:extent cx="5206907" cy="225742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12386" cy="22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CE7BEF3" wp14:editId="551A6DB6">
            <wp:extent cx="5410528" cy="25908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20386" cy="25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2A142F" wp14:editId="7C947348">
            <wp:extent cx="5825978" cy="2838450"/>
            <wp:effectExtent l="0" t="0" r="381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841190" cy="284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D8D152D" wp14:editId="67F397C9">
            <wp:extent cx="6398044" cy="1475277"/>
            <wp:effectExtent l="0" t="0" r="317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64885" cy="14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82DB548" wp14:editId="231ED147">
            <wp:extent cx="5952566" cy="12192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70914" cy="122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F17E36B" wp14:editId="3784AD0C">
            <wp:extent cx="5722649" cy="204787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3731" cy="20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49E46D" wp14:editId="40BEA307">
            <wp:extent cx="5849488" cy="174307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861393" cy="174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C7CB3DB" wp14:editId="0A0C823B">
            <wp:extent cx="6243127" cy="1847850"/>
            <wp:effectExtent l="0" t="0" r="571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256904" cy="18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1C2C5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FD9E9E6" wp14:editId="12B3E4F9">
            <wp:extent cx="5485635" cy="1647825"/>
            <wp:effectExtent l="0" t="0" r="127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94578" cy="165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55" w:rsidRDefault="006303BB" w:rsidP="00DE11C8">
      <w:pPr>
        <w:ind w:left="-567" w:right="-613"/>
        <w:rPr>
          <w:b/>
          <w:sz w:val="40"/>
          <w:szCs w:val="40"/>
        </w:rPr>
      </w:pPr>
      <w:r w:rsidRPr="006303BB">
        <w:rPr>
          <w:b/>
          <w:sz w:val="40"/>
          <w:szCs w:val="40"/>
          <w:highlight w:val="yellow"/>
        </w:rPr>
        <w:t>Now test all the connections</w:t>
      </w:r>
    </w:p>
    <w:p w:rsidR="006303BB" w:rsidRDefault="00C27259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>Login to Bastian server and jump into the database server</w:t>
      </w:r>
    </w:p>
    <w:p w:rsidR="00C27259" w:rsidRDefault="00C27259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27FAC71" wp14:editId="4CB412F5">
            <wp:extent cx="5604358" cy="20764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4757" cy="208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59" w:rsidRDefault="00C27259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0F34DD" wp14:editId="1FA15A93">
            <wp:extent cx="5669917" cy="3390900"/>
            <wp:effectExtent l="0" t="0" r="698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80097" cy="33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59" w:rsidRDefault="00C27259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6B8FB7B" wp14:editId="34C9033C">
            <wp:extent cx="5827311" cy="309562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41562" cy="310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59" w:rsidRDefault="00C27259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3908D4" wp14:editId="6389B3A1">
            <wp:extent cx="6043065" cy="317182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061053" cy="318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59" w:rsidRDefault="00C27259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4FE1CA3" wp14:editId="2B7324D4">
            <wp:extent cx="6184681" cy="2800350"/>
            <wp:effectExtent l="0" t="0" r="698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99449" cy="28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59" w:rsidRDefault="00C27259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13E39C" wp14:editId="337B7BDE">
            <wp:extent cx="6569488" cy="3022061"/>
            <wp:effectExtent l="0" t="0" r="3175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82153" cy="302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45" w:rsidRDefault="004B2A4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5962189" wp14:editId="363FF1E1">
            <wp:extent cx="5736980" cy="25717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45994" cy="257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45" w:rsidRDefault="004B2A4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C1DD4EA" wp14:editId="7AF11FA3">
            <wp:extent cx="2438095" cy="580952"/>
            <wp:effectExtent l="0" t="0" r="63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45" w:rsidRDefault="004B2A45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>Now jump in to the database server</w:t>
      </w:r>
    </w:p>
    <w:p w:rsidR="004B2A45" w:rsidRDefault="004B2A4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A913D1" wp14:editId="0473DF09">
            <wp:extent cx="6350451" cy="23622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59562" cy="236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45" w:rsidRDefault="004B2A4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0E68B5" wp14:editId="276A09CF">
            <wp:extent cx="5948192" cy="21907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60498" cy="219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45" w:rsidRDefault="004B2A4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39259B6" wp14:editId="6E4607B9">
            <wp:extent cx="5750004" cy="1180059"/>
            <wp:effectExtent l="0" t="0" r="3175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05617" cy="11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45" w:rsidRDefault="004B2A4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B72E171" wp14:editId="3DF78261">
            <wp:extent cx="5507299" cy="273367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21487" cy="274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A45" w:rsidRDefault="0044126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2D0D30A" wp14:editId="676F8B6D">
            <wp:extent cx="5789291" cy="261937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07074" cy="262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6B" w:rsidRDefault="007742B5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>Now check whether</w:t>
      </w:r>
      <w:r w:rsidR="00DD5399" w:rsidRPr="007609BD">
        <w:rPr>
          <w:b/>
          <w:sz w:val="40"/>
          <w:szCs w:val="40"/>
          <w:highlight w:val="cyan"/>
        </w:rPr>
        <w:t xml:space="preserve"> we are</w:t>
      </w:r>
      <w:r w:rsidRPr="007609BD">
        <w:rPr>
          <w:b/>
          <w:sz w:val="40"/>
          <w:szCs w:val="40"/>
          <w:highlight w:val="cyan"/>
        </w:rPr>
        <w:t xml:space="preserve"> getting internet or not</w:t>
      </w:r>
    </w:p>
    <w:p w:rsidR="00E64BA0" w:rsidRDefault="00E64BA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A17A58B" wp14:editId="75340C34">
            <wp:extent cx="5429250" cy="2448406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43091" cy="24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A0" w:rsidRDefault="00E64BA0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>Now install the MySQL package</w:t>
      </w:r>
    </w:p>
    <w:p w:rsidR="00E64BA0" w:rsidRDefault="00E64BA0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2B85D23" wp14:editId="4BE293D8">
            <wp:extent cx="4905375" cy="2620234"/>
            <wp:effectExtent l="0" t="0" r="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40282" cy="26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986" w:rsidRDefault="004E3986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lastRenderedPageBreak/>
        <w:t>Repeat the same for the second Bastian server</w:t>
      </w:r>
    </w:p>
    <w:p w:rsidR="005858D2" w:rsidRDefault="005858D2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96BBAE6" wp14:editId="40142842">
            <wp:extent cx="4972050" cy="18531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93477" cy="186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8D2" w:rsidRDefault="005858D2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0E0C5AA" wp14:editId="4269F724">
            <wp:extent cx="4781550" cy="2882823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08052" cy="289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8D2" w:rsidRDefault="005858D2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6D3BFFD" wp14:editId="3F5573B4">
            <wp:extent cx="5009030" cy="3333750"/>
            <wp:effectExtent l="0" t="0" r="127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19059" cy="33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28" w:rsidRDefault="00C20E28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EF1204" wp14:editId="64A3FA31">
            <wp:extent cx="5531182" cy="2471379"/>
            <wp:effectExtent l="0" t="0" r="0" b="571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561395" cy="248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28" w:rsidRDefault="00C20E28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>Now jump into the database server from Bastian server</w:t>
      </w:r>
    </w:p>
    <w:p w:rsidR="00C20E28" w:rsidRDefault="00C20E28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A689F8A" wp14:editId="5A92853E">
            <wp:extent cx="5846445" cy="2153276"/>
            <wp:effectExtent l="0" t="0" r="190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872969" cy="21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28" w:rsidRDefault="00C20E28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C608BAB" wp14:editId="21CB092E">
            <wp:extent cx="6083930" cy="1517635"/>
            <wp:effectExtent l="0" t="0" r="0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50411" cy="153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28" w:rsidRDefault="00C20E28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F9C2C66" wp14:editId="1B927136">
            <wp:extent cx="5787275" cy="936368"/>
            <wp:effectExtent l="0" t="0" r="444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872465" cy="95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28" w:rsidRDefault="00C20E28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2F12A6A" wp14:editId="26F1CBFC">
            <wp:extent cx="4820706" cy="256222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27559" cy="256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28" w:rsidRDefault="00C20E28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>Now check whether the internet is working or not</w:t>
      </w:r>
    </w:p>
    <w:p w:rsidR="00C20E28" w:rsidRDefault="00C20E28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270E254" wp14:editId="5C7A3267">
            <wp:extent cx="6026696" cy="1455029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85717" cy="14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B" w:rsidRDefault="00EB4ABC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>Now che</w:t>
      </w:r>
      <w:r w:rsidR="008C6E7B" w:rsidRPr="007609BD">
        <w:rPr>
          <w:b/>
          <w:sz w:val="40"/>
          <w:szCs w:val="40"/>
          <w:highlight w:val="cyan"/>
        </w:rPr>
        <w:t>ck s3 buckets are working or not. For this login to the any webserver and check with the commands</w:t>
      </w:r>
    </w:p>
    <w:p w:rsidR="008C6E7B" w:rsidRDefault="008C6E7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616443A" wp14:editId="22CD6044">
            <wp:extent cx="5988182" cy="249983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007500" cy="250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B" w:rsidRDefault="008C6E7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106ECD" wp14:editId="7B9B0427">
            <wp:extent cx="4754638" cy="2828925"/>
            <wp:effectExtent l="0" t="0" r="825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63658" cy="283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B" w:rsidRDefault="008C6E7B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0187256" wp14:editId="099DE171">
            <wp:extent cx="5189746" cy="32766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99989" cy="32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B" w:rsidRDefault="00DE58F3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yellow"/>
        </w:rPr>
        <w:t>Now verify EFS</w:t>
      </w:r>
    </w:p>
    <w:p w:rsidR="00DE58F3" w:rsidRDefault="00DE58F3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>Login to webservers and check</w:t>
      </w:r>
    </w:p>
    <w:p w:rsidR="00DE58F3" w:rsidRDefault="00DE58F3" w:rsidP="00DE11C8">
      <w:pPr>
        <w:ind w:left="-567" w:right="-613"/>
        <w:rPr>
          <w:b/>
          <w:sz w:val="40"/>
          <w:szCs w:val="40"/>
        </w:rPr>
      </w:pPr>
      <w:r>
        <w:rPr>
          <w:b/>
          <w:sz w:val="40"/>
          <w:szCs w:val="40"/>
        </w:rPr>
        <w:t>Webserver1</w:t>
      </w:r>
    </w:p>
    <w:p w:rsidR="00DE58F3" w:rsidRDefault="00DE58F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ECC0279" wp14:editId="2080EF5C">
            <wp:extent cx="5855502" cy="3132489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870750" cy="314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F3" w:rsidRDefault="00DE58F3" w:rsidP="00DE11C8">
      <w:pPr>
        <w:ind w:left="-567" w:right="-613"/>
        <w:rPr>
          <w:b/>
          <w:sz w:val="40"/>
          <w:szCs w:val="40"/>
        </w:rPr>
      </w:pPr>
      <w:r>
        <w:rPr>
          <w:b/>
          <w:sz w:val="40"/>
          <w:szCs w:val="40"/>
        </w:rPr>
        <w:t>Webserver2</w:t>
      </w:r>
    </w:p>
    <w:p w:rsidR="00DE58F3" w:rsidRDefault="00DE58F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5CC8776" wp14:editId="4862440F">
            <wp:extent cx="5894070" cy="2232537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30931" cy="22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F3" w:rsidRDefault="00DE58F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63B615" wp14:editId="276AF6A1">
            <wp:extent cx="5124829" cy="315277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36645" cy="316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F3" w:rsidRDefault="00DE58F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CB1F0B1" wp14:editId="1C5AE81E">
            <wp:extent cx="6207355" cy="3028950"/>
            <wp:effectExtent l="0" t="0" r="317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217553" cy="3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F3" w:rsidRDefault="00DE58F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1A01D3F" wp14:editId="787AC88A">
            <wp:extent cx="6387482" cy="1068947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500157" cy="108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F3" w:rsidRDefault="00DE58F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85F9D65" wp14:editId="63BB5D1C">
            <wp:extent cx="5978392" cy="1147808"/>
            <wp:effectExtent l="0" t="0" r="381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041086" cy="11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F3" w:rsidRDefault="00EF7EDE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lastRenderedPageBreak/>
        <w:t>Create a NACL and connect it to the both public subnets</w:t>
      </w:r>
    </w:p>
    <w:p w:rsidR="00EF7EDE" w:rsidRDefault="00930F1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64F8A41" wp14:editId="416E392A">
            <wp:extent cx="4554096" cy="191452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74410" cy="192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14" w:rsidRDefault="00930F1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265EB9E" wp14:editId="26EC8929">
            <wp:extent cx="4717256" cy="2800350"/>
            <wp:effectExtent l="0" t="0" r="762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38391" cy="281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14" w:rsidRDefault="00930F1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D54CF6B" wp14:editId="3E60350E">
            <wp:extent cx="6303097" cy="1632424"/>
            <wp:effectExtent l="0" t="0" r="254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41681" cy="164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14" w:rsidRDefault="00930F1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9DEC18" wp14:editId="43BA593F">
            <wp:extent cx="5102938" cy="1885950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14831" cy="18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14" w:rsidRDefault="00930F1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E976A2D" wp14:editId="15E99C8C">
            <wp:extent cx="5332095" cy="1956015"/>
            <wp:effectExtent l="0" t="0" r="1905" b="635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57308" cy="196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14" w:rsidRDefault="00930F1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7637B7C" wp14:editId="7D6A5C50">
            <wp:extent cx="5846445" cy="2235931"/>
            <wp:effectExtent l="0" t="0" r="190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855323" cy="22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14" w:rsidRDefault="00930F1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0E0791B" wp14:editId="2C0CF259">
            <wp:extent cx="6230321" cy="16573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239898" cy="165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14" w:rsidRDefault="00AF72FE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A3E762" wp14:editId="1759FFA0">
            <wp:extent cx="5398694" cy="200025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11602" cy="200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FE" w:rsidRDefault="00AF72FE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207A9C8" wp14:editId="283BDC00">
            <wp:extent cx="5938563" cy="2200275"/>
            <wp:effectExtent l="0" t="0" r="508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6606" cy="22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FE" w:rsidRDefault="00EC2121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472972D" wp14:editId="05BF45FA">
            <wp:extent cx="6257673" cy="178117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269767" cy="178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21" w:rsidRDefault="00EC2121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F88DC54" wp14:editId="57F79510">
            <wp:extent cx="5751195" cy="2114282"/>
            <wp:effectExtent l="0" t="0" r="1905" b="63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75702" cy="212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21" w:rsidRDefault="00EC2121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0C6187" wp14:editId="682F1C45">
            <wp:extent cx="5770245" cy="2202947"/>
            <wp:effectExtent l="0" t="0" r="1905" b="698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803361" cy="22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21" w:rsidRDefault="00EC2121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ECAC6D2" wp14:editId="7D7B1889">
            <wp:extent cx="6255340" cy="1536648"/>
            <wp:effectExtent l="0" t="0" r="0" b="698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326329" cy="15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21" w:rsidRDefault="00EC2121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3714BA4" wp14:editId="55A14901">
            <wp:extent cx="6362923" cy="239077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76893" cy="239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21" w:rsidRDefault="00EC2121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7FB0C5E" wp14:editId="7CD3C69F">
            <wp:extent cx="4732020" cy="1758403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52527" cy="176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39" w:rsidRDefault="00770539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5A049E" wp14:editId="7A6E8511">
            <wp:extent cx="3957251" cy="1200150"/>
            <wp:effectExtent l="0" t="0" r="571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66661" cy="120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39" w:rsidRDefault="00770539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D9126B6" wp14:editId="0DB7FD89">
            <wp:extent cx="3993529" cy="857250"/>
            <wp:effectExtent l="0" t="0" r="698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4980" cy="8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86" w:rsidRDefault="003E6086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D0B157C" wp14:editId="6D98A8CF">
            <wp:extent cx="5913120" cy="2054787"/>
            <wp:effectExtent l="0" t="0" r="0" b="317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30719" cy="20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86" w:rsidRDefault="003E6086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85B2C66" wp14:editId="7798C275">
            <wp:extent cx="5932170" cy="2098516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65868" cy="21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86" w:rsidRDefault="003E6086" w:rsidP="00DE11C8">
      <w:pPr>
        <w:ind w:left="-567" w:right="-613"/>
        <w:rPr>
          <w:b/>
          <w:sz w:val="40"/>
          <w:szCs w:val="40"/>
        </w:rPr>
      </w:pPr>
    </w:p>
    <w:p w:rsidR="00770539" w:rsidRDefault="00770539" w:rsidP="00DE11C8">
      <w:pPr>
        <w:ind w:left="-567" w:right="-613"/>
        <w:rPr>
          <w:b/>
          <w:sz w:val="40"/>
          <w:szCs w:val="40"/>
        </w:rPr>
      </w:pPr>
      <w:r w:rsidRPr="00770539">
        <w:rPr>
          <w:b/>
          <w:sz w:val="40"/>
          <w:szCs w:val="40"/>
          <w:highlight w:val="yellow"/>
        </w:rPr>
        <w:t>Now connect the Bastian server and try jump in to the database server</w:t>
      </w:r>
    </w:p>
    <w:p w:rsidR="00770539" w:rsidRDefault="00770539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570E1F" wp14:editId="309D929E">
            <wp:extent cx="5786641" cy="2581275"/>
            <wp:effectExtent l="0" t="0" r="508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93026" cy="258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776" w:rsidRDefault="00686776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5547197" wp14:editId="5D0926F6">
            <wp:extent cx="6131272" cy="2754564"/>
            <wp:effectExtent l="0" t="0" r="3175" b="825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53342" cy="27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FD" w:rsidRDefault="000E4FFD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 xml:space="preserve">After connecting the NACL </w:t>
      </w:r>
      <w:r w:rsidR="003E6086" w:rsidRPr="007609BD">
        <w:rPr>
          <w:b/>
          <w:sz w:val="40"/>
          <w:szCs w:val="40"/>
          <w:highlight w:val="cyan"/>
        </w:rPr>
        <w:t>also,</w:t>
      </w:r>
      <w:r w:rsidRPr="007609BD">
        <w:rPr>
          <w:b/>
          <w:sz w:val="40"/>
          <w:szCs w:val="40"/>
          <w:highlight w:val="cyan"/>
        </w:rPr>
        <w:t xml:space="preserve"> </w:t>
      </w:r>
      <w:r w:rsidR="003E6086" w:rsidRPr="007609BD">
        <w:rPr>
          <w:b/>
          <w:sz w:val="40"/>
          <w:szCs w:val="40"/>
          <w:highlight w:val="cyan"/>
        </w:rPr>
        <w:t>we are able to connect the Bastian server and jump from the Bastian to database server. No issues with the internet.</w:t>
      </w:r>
    </w:p>
    <w:p w:rsidR="00270493" w:rsidRDefault="00984EC4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3EAFBCB" wp14:editId="5E6EF426">
            <wp:extent cx="4559233" cy="202038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83339" cy="203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72" w:rsidRDefault="00C357EF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B08686" wp14:editId="34035445">
            <wp:extent cx="5633465" cy="2095500"/>
            <wp:effectExtent l="0" t="0" r="571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45387" cy="2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7EF" w:rsidRPr="00E92D9C" w:rsidRDefault="00C357EF" w:rsidP="00DE11C8">
      <w:pPr>
        <w:ind w:left="-567" w:right="-613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D786986" wp14:editId="11734227">
            <wp:extent cx="5732145" cy="2121146"/>
            <wp:effectExtent l="0" t="0" r="190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58280" cy="213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7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7B8FFE" wp14:editId="1864D273">
            <wp:extent cx="5883588" cy="2611571"/>
            <wp:effectExtent l="0" t="0" r="317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01061" cy="26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C4" w:rsidRDefault="00E92D9C" w:rsidP="00DE11C8">
      <w:pPr>
        <w:ind w:left="-567" w:right="-613"/>
        <w:rPr>
          <w:b/>
          <w:sz w:val="40"/>
          <w:szCs w:val="40"/>
        </w:rPr>
      </w:pPr>
      <w:r w:rsidRPr="007609BD">
        <w:rPr>
          <w:b/>
          <w:sz w:val="40"/>
          <w:szCs w:val="40"/>
          <w:highlight w:val="cyan"/>
        </w:rPr>
        <w:t>Verify the VPC flow logs</w:t>
      </w:r>
    </w:p>
    <w:p w:rsidR="00E92D9C" w:rsidRDefault="00293A0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8AD2BF" wp14:editId="4A9F526F">
            <wp:extent cx="5488138" cy="23241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504313" cy="2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A05" w:rsidRDefault="00293A0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AC27635" wp14:editId="61F67D33">
            <wp:extent cx="5789295" cy="2157555"/>
            <wp:effectExtent l="0" t="0" r="190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824212" cy="21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A05" w:rsidRDefault="00293A0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6CBC173" wp14:editId="6FA79490">
            <wp:extent cx="5255895" cy="1954865"/>
            <wp:effectExtent l="0" t="0" r="1905" b="762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90517" cy="19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A05" w:rsidRDefault="00293A0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7E5CC20" wp14:editId="3C067B50">
            <wp:extent cx="5553743" cy="2057400"/>
            <wp:effectExtent l="0" t="0" r="889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563874" cy="20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A05" w:rsidRDefault="00293A0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FB261B" wp14:editId="3DC55EDC">
            <wp:extent cx="5255895" cy="1949516"/>
            <wp:effectExtent l="0" t="0" r="190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88572" cy="1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A05" w:rsidRDefault="00293A0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EFB4ECB" wp14:editId="0B6ADCC1">
            <wp:extent cx="5741670" cy="2163280"/>
            <wp:effectExtent l="0" t="0" r="0" b="889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9170" cy="217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A05" w:rsidRDefault="00293A0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E610DEB" wp14:editId="4B04420C">
            <wp:extent cx="5179695" cy="1944307"/>
            <wp:effectExtent l="0" t="0" r="190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01842" cy="19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A05" w:rsidRDefault="00293A0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6F25B91" wp14:editId="33A9FAE7">
            <wp:extent cx="5455920" cy="2044449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75800" cy="205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A05" w:rsidRDefault="00293A05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A9CC7BE" wp14:editId="522EE4FD">
            <wp:extent cx="5293995" cy="2048897"/>
            <wp:effectExtent l="0" t="0" r="1905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314374" cy="20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9B3" w:rsidRDefault="001249B3" w:rsidP="00DE11C8">
      <w:pPr>
        <w:ind w:left="-567" w:right="-613"/>
        <w:rPr>
          <w:b/>
          <w:sz w:val="40"/>
          <w:szCs w:val="40"/>
        </w:rPr>
      </w:pPr>
      <w:r w:rsidRPr="001249B3">
        <w:rPr>
          <w:b/>
          <w:sz w:val="40"/>
          <w:szCs w:val="40"/>
          <w:highlight w:val="yellow"/>
        </w:rPr>
        <w:t>Now check with the cloud trail</w:t>
      </w:r>
    </w:p>
    <w:p w:rsidR="001249B3" w:rsidRDefault="001249B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5171D17" wp14:editId="08956D5D">
            <wp:extent cx="5761996" cy="246697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76140" cy="247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9B3" w:rsidRDefault="001249B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C42BC14" wp14:editId="69A3EF7C">
            <wp:extent cx="5160645" cy="1918455"/>
            <wp:effectExtent l="0" t="0" r="1905" b="571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83086" cy="192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2D" w:rsidRDefault="00867C2D" w:rsidP="00DE11C8">
      <w:pPr>
        <w:ind w:left="-567" w:right="-613"/>
        <w:rPr>
          <w:b/>
          <w:sz w:val="40"/>
          <w:szCs w:val="40"/>
          <w:highlight w:val="yellow"/>
        </w:rPr>
      </w:pPr>
    </w:p>
    <w:p w:rsidR="00867C2D" w:rsidRDefault="00867C2D" w:rsidP="00DE11C8">
      <w:pPr>
        <w:ind w:left="-567" w:right="-613"/>
        <w:rPr>
          <w:b/>
          <w:sz w:val="40"/>
          <w:szCs w:val="40"/>
          <w:highlight w:val="yellow"/>
        </w:rPr>
      </w:pPr>
    </w:p>
    <w:p w:rsidR="00867C2D" w:rsidRDefault="00867C2D" w:rsidP="00DE11C8">
      <w:pPr>
        <w:ind w:left="-567" w:right="-613"/>
        <w:rPr>
          <w:b/>
          <w:sz w:val="40"/>
          <w:szCs w:val="40"/>
          <w:highlight w:val="yellow"/>
        </w:rPr>
      </w:pPr>
    </w:p>
    <w:p w:rsidR="00867C2D" w:rsidRDefault="00867C2D" w:rsidP="00DE11C8">
      <w:pPr>
        <w:ind w:left="-567" w:right="-613"/>
        <w:rPr>
          <w:b/>
          <w:sz w:val="40"/>
          <w:szCs w:val="40"/>
          <w:highlight w:val="yellow"/>
        </w:rPr>
      </w:pPr>
    </w:p>
    <w:p w:rsidR="001249B3" w:rsidRDefault="00266C24" w:rsidP="00DE11C8">
      <w:pPr>
        <w:ind w:left="-567" w:right="-613"/>
        <w:rPr>
          <w:b/>
          <w:sz w:val="40"/>
          <w:szCs w:val="40"/>
        </w:rPr>
      </w:pPr>
      <w:r w:rsidRPr="00266C24">
        <w:rPr>
          <w:b/>
          <w:sz w:val="40"/>
          <w:szCs w:val="40"/>
          <w:highlight w:val="yellow"/>
        </w:rPr>
        <w:lastRenderedPageBreak/>
        <w:t>Deletion steps</w:t>
      </w:r>
    </w:p>
    <w:p w:rsidR="00266C24" w:rsidRPr="00B71393" w:rsidRDefault="00266C24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  <w:highlight w:val="yellow"/>
        </w:rPr>
      </w:pPr>
      <w:r w:rsidRPr="00B71393">
        <w:rPr>
          <w:b/>
          <w:sz w:val="40"/>
          <w:szCs w:val="40"/>
          <w:highlight w:val="yellow"/>
        </w:rPr>
        <w:t>Delete NAT-gateway</w:t>
      </w: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3A789FF" wp14:editId="4A78B6C8">
            <wp:extent cx="5209854" cy="192405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22164" cy="192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6E3B8C2" wp14:editId="40F10F0F">
            <wp:extent cx="4751259" cy="27241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61043" cy="27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450AFB8" wp14:editId="4483A7DE">
            <wp:extent cx="6236620" cy="1757052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280389" cy="176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266C24" w:rsidRPr="00B71393" w:rsidRDefault="00266C24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  <w:highlight w:val="yellow"/>
        </w:rPr>
      </w:pPr>
      <w:r w:rsidRPr="00B71393">
        <w:rPr>
          <w:b/>
          <w:sz w:val="40"/>
          <w:szCs w:val="40"/>
          <w:highlight w:val="yellow"/>
        </w:rPr>
        <w:t>Delete load balancer</w:t>
      </w: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0069FF6" wp14:editId="51602A79">
            <wp:extent cx="5447591" cy="2038350"/>
            <wp:effectExtent l="0" t="0" r="127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58845" cy="20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1CBF5DB" wp14:editId="3960552F">
            <wp:extent cx="5212731" cy="3429000"/>
            <wp:effectExtent l="0" t="0" r="698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33771" cy="34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62A1F2" wp14:editId="03D7C6D2">
            <wp:extent cx="4703445" cy="1743041"/>
            <wp:effectExtent l="0" t="0" r="190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34237" cy="175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266C24" w:rsidRPr="00B71393" w:rsidRDefault="00266C24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  <w:highlight w:val="yellow"/>
        </w:rPr>
      </w:pPr>
      <w:r w:rsidRPr="00B71393">
        <w:rPr>
          <w:b/>
          <w:sz w:val="40"/>
          <w:szCs w:val="40"/>
          <w:highlight w:val="yellow"/>
        </w:rPr>
        <w:t>Delete Auto scaling</w:t>
      </w: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F6995E2" wp14:editId="3585E2EA">
            <wp:extent cx="5213475" cy="1943100"/>
            <wp:effectExtent l="0" t="0" r="635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26226" cy="19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2268926" wp14:editId="2983774A">
            <wp:extent cx="4275583" cy="307657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92717" cy="308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D1DBDB" wp14:editId="66F8558D">
            <wp:extent cx="6622076" cy="2447925"/>
            <wp:effectExtent l="0" t="0" r="762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33640" cy="245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266C24" w:rsidRPr="00B71393" w:rsidRDefault="00266C24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  <w:highlight w:val="yellow"/>
        </w:rPr>
      </w:pPr>
      <w:r w:rsidRPr="00B71393">
        <w:rPr>
          <w:b/>
          <w:sz w:val="40"/>
          <w:szCs w:val="40"/>
          <w:highlight w:val="yellow"/>
        </w:rPr>
        <w:t>Delete launch template</w:t>
      </w: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7EE15B9" wp14:editId="5EF5DC83">
            <wp:extent cx="5663713" cy="208597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678808" cy="20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266C24" w:rsidRDefault="00266C24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C2D94E" wp14:editId="37C8EA3A">
            <wp:extent cx="5145741" cy="33337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160901" cy="334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4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6B15930" wp14:editId="4AC14675">
            <wp:extent cx="4846320" cy="1862551"/>
            <wp:effectExtent l="0" t="0" r="0" b="444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89618" cy="187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Pr="00B71393" w:rsidRDefault="00B71393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  <w:highlight w:val="yellow"/>
        </w:rPr>
      </w:pPr>
      <w:r w:rsidRPr="00B71393">
        <w:rPr>
          <w:b/>
          <w:sz w:val="40"/>
          <w:szCs w:val="40"/>
          <w:highlight w:val="yellow"/>
        </w:rPr>
        <w:t>Delete Bastian and database servers</w:t>
      </w:r>
    </w:p>
    <w:p w:rsidR="00B71393" w:rsidRDefault="00B7139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11A3604" wp14:editId="7AD65196">
            <wp:extent cx="5798246" cy="1485074"/>
            <wp:effectExtent l="0" t="0" r="0" b="127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835173" cy="149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3" w:rsidRDefault="00B7139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AA690C" wp14:editId="65031935">
            <wp:extent cx="5853046" cy="33147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863734" cy="332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3" w:rsidRDefault="00B7139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1356D1F" wp14:editId="7584C3C3">
            <wp:extent cx="6304482" cy="1628775"/>
            <wp:effectExtent l="0" t="0" r="127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322956" cy="163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3" w:rsidRDefault="00B71393" w:rsidP="00DE11C8">
      <w:pPr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BE81E11" wp14:editId="33CA7E68">
            <wp:extent cx="4112895" cy="1541569"/>
            <wp:effectExtent l="0" t="0" r="1905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127074" cy="154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3" w:rsidRDefault="00B71393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</w:rPr>
      </w:pPr>
      <w:r w:rsidRPr="00B71393">
        <w:rPr>
          <w:b/>
          <w:sz w:val="40"/>
          <w:szCs w:val="40"/>
        </w:rPr>
        <w:t xml:space="preserve"> </w:t>
      </w:r>
      <w:r w:rsidRPr="007609BD">
        <w:rPr>
          <w:b/>
          <w:sz w:val="40"/>
          <w:szCs w:val="40"/>
          <w:highlight w:val="yellow"/>
        </w:rPr>
        <w:t>Delete EFS</w:t>
      </w: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88A7DC" wp14:editId="0130B8E4">
            <wp:extent cx="5436818" cy="1764401"/>
            <wp:effectExtent l="0" t="0" r="0" b="762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77655" cy="177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44E0F5F" wp14:editId="7414C2B0">
            <wp:extent cx="4433185" cy="2543175"/>
            <wp:effectExtent l="0" t="0" r="5715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45699" cy="255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8D2E619" wp14:editId="2B7922C0">
            <wp:extent cx="5229091" cy="193357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46200" cy="193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Pr="00B71393" w:rsidRDefault="00B71393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  <w:highlight w:val="yellow"/>
        </w:rPr>
      </w:pPr>
      <w:r w:rsidRPr="00B71393">
        <w:rPr>
          <w:b/>
          <w:sz w:val="40"/>
          <w:szCs w:val="40"/>
          <w:highlight w:val="yellow"/>
        </w:rPr>
        <w:t>Delete SNS</w:t>
      </w: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0CD37E" wp14:editId="623EF320">
            <wp:extent cx="6008022" cy="1693170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052078" cy="17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4051E34" wp14:editId="2208A6AB">
            <wp:extent cx="4751015" cy="1539884"/>
            <wp:effectExtent l="0" t="0" r="0" b="317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64827" cy="15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0E" w:rsidRDefault="0066150E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D135293" wp14:editId="3B500A83">
            <wp:extent cx="5760720" cy="2142836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89764" cy="21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2" w:rsidRDefault="00847BA2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F3EBC55" wp14:editId="45839256">
            <wp:extent cx="5541201" cy="1498537"/>
            <wp:effectExtent l="0" t="0" r="2540" b="698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588328" cy="151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2" w:rsidRDefault="00847BA2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8F1270" wp14:editId="708FE225">
            <wp:extent cx="6514286" cy="3057143"/>
            <wp:effectExtent l="0" t="0" r="127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514286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2" w:rsidRDefault="00847BA2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770709C" wp14:editId="2E850D85">
            <wp:extent cx="5913120" cy="216048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6131" cy="217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3" w:rsidRPr="00FA0DFF" w:rsidRDefault="00B71393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  <w:highlight w:val="yellow"/>
        </w:rPr>
      </w:pPr>
      <w:r w:rsidRPr="00FA0DFF">
        <w:rPr>
          <w:b/>
          <w:sz w:val="40"/>
          <w:szCs w:val="40"/>
          <w:highlight w:val="yellow"/>
        </w:rPr>
        <w:t>Delete the s3 buckets</w:t>
      </w: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FE37932" wp14:editId="0880EE2B">
            <wp:extent cx="5976554" cy="2228850"/>
            <wp:effectExtent l="0" t="0" r="571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88863" cy="22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19C642" wp14:editId="79B51262">
            <wp:extent cx="5169089" cy="310515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177534" cy="311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2" w:rsidRDefault="00847BA2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4660DB2" wp14:editId="7441733B">
            <wp:extent cx="5903595" cy="2354884"/>
            <wp:effectExtent l="0" t="0" r="1905" b="762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28379" cy="236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98C9B8B" wp14:editId="05C5A309">
            <wp:extent cx="5722339" cy="166222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4983" cy="167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93" w:rsidRDefault="00B71393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0BA379" wp14:editId="3C08716D">
            <wp:extent cx="5291886" cy="3124200"/>
            <wp:effectExtent l="0" t="0" r="444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01760" cy="313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2" w:rsidRDefault="00847BA2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B71393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FCECBE9" wp14:editId="582A2C87">
            <wp:extent cx="5789114" cy="2295525"/>
            <wp:effectExtent l="0" t="0" r="254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800158" cy="22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AA2C898" wp14:editId="4F945F2C">
            <wp:extent cx="4620195" cy="2428875"/>
            <wp:effectExtent l="0" t="0" r="952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28473" cy="243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405071" wp14:editId="35638903">
            <wp:extent cx="5807755" cy="1478506"/>
            <wp:effectExtent l="0" t="0" r="2540" b="762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857007" cy="14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E4" w:rsidRDefault="009033E4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2A563F9" wp14:editId="704F0CB7">
            <wp:extent cx="5529532" cy="324802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541200" cy="325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FA0DFF" w:rsidRPr="007609BD" w:rsidRDefault="00FA0DFF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  <w:highlight w:val="yellow"/>
        </w:rPr>
      </w:pPr>
      <w:r w:rsidRPr="007609BD">
        <w:rPr>
          <w:b/>
          <w:sz w:val="40"/>
          <w:szCs w:val="40"/>
          <w:highlight w:val="yellow"/>
        </w:rPr>
        <w:t>Delete IAM roles</w:t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46F8011" wp14:editId="6AFF7D0A">
            <wp:extent cx="5894070" cy="2201505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23239" cy="22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DB688C6" wp14:editId="767582DC">
            <wp:extent cx="3887433" cy="301942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98203" cy="30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E4" w:rsidRDefault="009033E4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0F087BF" wp14:editId="30298557">
            <wp:extent cx="6122670" cy="2273224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138842" cy="22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DE11C8">
      <w:pPr>
        <w:pStyle w:val="ListParagraph"/>
        <w:numPr>
          <w:ilvl w:val="0"/>
          <w:numId w:val="1"/>
        </w:numPr>
        <w:ind w:left="-567" w:right="-613"/>
        <w:rPr>
          <w:b/>
          <w:sz w:val="40"/>
          <w:szCs w:val="40"/>
        </w:rPr>
      </w:pPr>
      <w:r w:rsidRPr="003F3A1A">
        <w:rPr>
          <w:b/>
          <w:sz w:val="40"/>
          <w:szCs w:val="40"/>
          <w:highlight w:val="yellow"/>
        </w:rPr>
        <w:t>Delete the health check</w:t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D9F5ECE" wp14:editId="7AB2F0BB">
            <wp:extent cx="5722620" cy="2140167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51803" cy="215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17BE1F" wp14:editId="16ABF994">
            <wp:extent cx="5780952" cy="2771429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b/>
          <w:sz w:val="40"/>
          <w:szCs w:val="40"/>
        </w:rPr>
        <w:t>11</w:t>
      </w:r>
      <w:r w:rsidRPr="003F3A1A">
        <w:rPr>
          <w:b/>
          <w:sz w:val="40"/>
          <w:szCs w:val="40"/>
          <w:highlight w:val="yellow"/>
        </w:rPr>
        <w:t xml:space="preserve">. </w:t>
      </w:r>
      <w:r>
        <w:rPr>
          <w:b/>
          <w:sz w:val="40"/>
          <w:szCs w:val="40"/>
          <w:highlight w:val="yellow"/>
        </w:rPr>
        <w:t xml:space="preserve"> </w:t>
      </w:r>
      <w:r w:rsidRPr="003F3A1A">
        <w:rPr>
          <w:b/>
          <w:sz w:val="40"/>
          <w:szCs w:val="40"/>
          <w:highlight w:val="yellow"/>
        </w:rPr>
        <w:t>Delete records and hosted zones</w:t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6A5162A" wp14:editId="02BB0025">
            <wp:extent cx="6131477" cy="1485116"/>
            <wp:effectExtent l="0" t="0" r="3175" b="127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197557" cy="150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FA0DFF" w:rsidRDefault="00FA0DFF" w:rsidP="00DE11C8">
      <w:pPr>
        <w:pStyle w:val="ListParagraph"/>
        <w:ind w:left="-567" w:right="-613"/>
        <w:rPr>
          <w:noProof/>
        </w:rPr>
      </w:pP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80443E5" wp14:editId="2F6B728E">
            <wp:extent cx="5729033" cy="2152650"/>
            <wp:effectExtent l="0" t="0" r="508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40170" cy="2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986BB4" wp14:editId="06F002E4">
            <wp:extent cx="6052501" cy="2286000"/>
            <wp:effectExtent l="0" t="0" r="571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061578" cy="22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E4" w:rsidRDefault="009033E4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AB10ED" w:rsidRDefault="00AB10ED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522691B" wp14:editId="6632A91C">
            <wp:extent cx="4341479" cy="3171825"/>
            <wp:effectExtent l="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56462" cy="31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0ED" w:rsidRDefault="00AB10ED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1F619C4" wp14:editId="2089BF53">
            <wp:extent cx="5798820" cy="2156193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831073" cy="21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0ED" w:rsidRDefault="00AB10ED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A4E0CE" wp14:editId="1698E37D">
            <wp:extent cx="3569052" cy="18859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76573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E4" w:rsidRDefault="009033E4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AB10ED" w:rsidRDefault="00AB10ED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14014A6" wp14:editId="62DEF801">
            <wp:extent cx="5571364" cy="204787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586020" cy="20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0ED" w:rsidRDefault="00AB10ED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EA24DE9" wp14:editId="2CD2FB60">
            <wp:extent cx="6008370" cy="2221731"/>
            <wp:effectExtent l="0" t="0" r="0" b="762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043708" cy="223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F" w:rsidRDefault="00FA0DFF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93CCFC" wp14:editId="400F7696">
            <wp:extent cx="3435437" cy="2943225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45339" cy="29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3F3A1A" w:rsidRPr="003F3A1A" w:rsidRDefault="003F3A1A" w:rsidP="00DE11C8">
      <w:pPr>
        <w:pStyle w:val="ListParagraph"/>
        <w:numPr>
          <w:ilvl w:val="0"/>
          <w:numId w:val="2"/>
        </w:numPr>
        <w:ind w:left="-567" w:right="-613"/>
        <w:rPr>
          <w:b/>
          <w:sz w:val="40"/>
          <w:szCs w:val="40"/>
          <w:highlight w:val="yellow"/>
        </w:rPr>
      </w:pPr>
      <w:r w:rsidRPr="003F3A1A">
        <w:rPr>
          <w:b/>
          <w:sz w:val="40"/>
          <w:szCs w:val="40"/>
          <w:highlight w:val="yellow"/>
        </w:rPr>
        <w:t>Delete VPC FLOWLOGS</w:t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B01A562" wp14:editId="6427E969">
            <wp:extent cx="6296158" cy="2305050"/>
            <wp:effectExtent l="0" t="0" r="952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309523" cy="230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344C50C" wp14:editId="7D9109B7">
            <wp:extent cx="5932170" cy="2210963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60089" cy="222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C39B97" wp14:editId="6356D991">
            <wp:extent cx="3903755" cy="1656409"/>
            <wp:effectExtent l="0" t="0" r="1905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19572" cy="166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E4" w:rsidRDefault="009033E4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D58FF82" wp14:editId="2691A7AE">
            <wp:extent cx="5503545" cy="2039098"/>
            <wp:effectExtent l="0" t="0" r="190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531727" cy="20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</w:p>
    <w:p w:rsidR="003F3A1A" w:rsidRPr="003F3A1A" w:rsidRDefault="003F3A1A" w:rsidP="00DE11C8">
      <w:pPr>
        <w:pStyle w:val="ListParagraph"/>
        <w:numPr>
          <w:ilvl w:val="0"/>
          <w:numId w:val="2"/>
        </w:numPr>
        <w:ind w:left="-567" w:right="-613"/>
        <w:rPr>
          <w:b/>
          <w:sz w:val="40"/>
          <w:szCs w:val="40"/>
          <w:highlight w:val="yellow"/>
        </w:rPr>
      </w:pPr>
      <w:r>
        <w:rPr>
          <w:b/>
          <w:sz w:val="40"/>
          <w:szCs w:val="40"/>
        </w:rPr>
        <w:t xml:space="preserve"> </w:t>
      </w:r>
      <w:r w:rsidRPr="003F3A1A">
        <w:rPr>
          <w:b/>
          <w:sz w:val="40"/>
          <w:szCs w:val="40"/>
          <w:highlight w:val="yellow"/>
        </w:rPr>
        <w:t xml:space="preserve">Release the elastic </w:t>
      </w:r>
      <w:proofErr w:type="spellStart"/>
      <w:r w:rsidRPr="003F3A1A">
        <w:rPr>
          <w:b/>
          <w:sz w:val="40"/>
          <w:szCs w:val="40"/>
          <w:highlight w:val="yellow"/>
        </w:rPr>
        <w:t>ip</w:t>
      </w:r>
      <w:proofErr w:type="spellEnd"/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9CD6657" wp14:editId="0F53F6D1">
            <wp:extent cx="5703570" cy="2104839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8381" cy="211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2BB3E88" wp14:editId="14F1BC74">
            <wp:extent cx="4142568" cy="187642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5313" cy="188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23E735" wp14:editId="513FE41C">
            <wp:extent cx="5760720" cy="2130156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72616" cy="213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numPr>
          <w:ilvl w:val="0"/>
          <w:numId w:val="2"/>
        </w:numPr>
        <w:ind w:left="-567" w:right="-613"/>
        <w:rPr>
          <w:b/>
          <w:sz w:val="40"/>
          <w:szCs w:val="40"/>
          <w:highlight w:val="yellow"/>
        </w:rPr>
      </w:pPr>
      <w:r>
        <w:rPr>
          <w:b/>
          <w:sz w:val="40"/>
          <w:szCs w:val="40"/>
        </w:rPr>
        <w:t xml:space="preserve"> </w:t>
      </w:r>
      <w:r w:rsidRPr="003F3A1A">
        <w:rPr>
          <w:b/>
          <w:sz w:val="40"/>
          <w:szCs w:val="40"/>
          <w:highlight w:val="yellow"/>
        </w:rPr>
        <w:t>Delete the VPC</w:t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58C243EF" wp14:editId="511E651F">
            <wp:extent cx="6094095" cy="2266842"/>
            <wp:effectExtent l="0" t="0" r="1905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33427" cy="228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75C0B0D8" wp14:editId="3BBC98FC">
            <wp:extent cx="5313045" cy="2178946"/>
            <wp:effectExtent l="0" t="0" r="190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331631" cy="218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noProof/>
        </w:rPr>
        <w:lastRenderedPageBreak/>
        <w:drawing>
          <wp:inline distT="0" distB="0" distL="0" distR="0" wp14:anchorId="21946B04" wp14:editId="1B765B7B">
            <wp:extent cx="6206809" cy="2286000"/>
            <wp:effectExtent l="0" t="0" r="381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221363" cy="22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1A" w:rsidRDefault="007609BD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b/>
          <w:sz w:val="40"/>
          <w:szCs w:val="40"/>
          <w:highlight w:val="yellow"/>
        </w:rPr>
        <w:t>15</w:t>
      </w:r>
      <w:proofErr w:type="gramStart"/>
      <w:r>
        <w:rPr>
          <w:b/>
          <w:sz w:val="40"/>
          <w:szCs w:val="40"/>
          <w:highlight w:val="yellow"/>
        </w:rPr>
        <w:t>.</w:t>
      </w:r>
      <w:r w:rsidR="003F3A1A">
        <w:rPr>
          <w:b/>
          <w:sz w:val="40"/>
          <w:szCs w:val="40"/>
          <w:highlight w:val="yellow"/>
        </w:rPr>
        <w:t>Delete</w:t>
      </w:r>
      <w:proofErr w:type="gramEnd"/>
      <w:r w:rsidR="003F3A1A">
        <w:rPr>
          <w:b/>
          <w:sz w:val="40"/>
          <w:szCs w:val="40"/>
          <w:highlight w:val="yellow"/>
        </w:rPr>
        <w:t xml:space="preserve"> the key pair</w:t>
      </w: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51D20279" wp14:editId="567716F3">
            <wp:extent cx="6436995" cy="2389670"/>
            <wp:effectExtent l="0" t="0" r="1905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471282" cy="240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E4" w:rsidRDefault="009033E4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</w:p>
    <w:p w:rsidR="003F3A1A" w:rsidRDefault="003F3A1A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214EE5F8" wp14:editId="07A3D0F9">
            <wp:extent cx="5273826" cy="2038350"/>
            <wp:effectExtent l="0" t="0" r="317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81910" cy="20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E4" w:rsidRDefault="009033E4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</w:p>
    <w:p w:rsidR="009033E4" w:rsidRDefault="009033E4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</w:p>
    <w:p w:rsidR="009033E4" w:rsidRDefault="009033E4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</w:p>
    <w:p w:rsidR="000A28FE" w:rsidRDefault="000A28FE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</w:p>
    <w:p w:rsidR="000A28FE" w:rsidRDefault="007609BD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b/>
          <w:sz w:val="40"/>
          <w:szCs w:val="40"/>
          <w:highlight w:val="yellow"/>
        </w:rPr>
        <w:lastRenderedPageBreak/>
        <w:t>16</w:t>
      </w:r>
      <w:proofErr w:type="gramStart"/>
      <w:r>
        <w:rPr>
          <w:b/>
          <w:sz w:val="40"/>
          <w:szCs w:val="40"/>
          <w:highlight w:val="yellow"/>
        </w:rPr>
        <w:t>.</w:t>
      </w:r>
      <w:r w:rsidR="000A28FE">
        <w:rPr>
          <w:b/>
          <w:sz w:val="40"/>
          <w:szCs w:val="40"/>
          <w:highlight w:val="yellow"/>
        </w:rPr>
        <w:t>Delete</w:t>
      </w:r>
      <w:proofErr w:type="gramEnd"/>
      <w:r w:rsidR="000A28FE">
        <w:rPr>
          <w:b/>
          <w:sz w:val="40"/>
          <w:szCs w:val="40"/>
          <w:highlight w:val="yellow"/>
        </w:rPr>
        <w:t xml:space="preserve"> the cloud watch dashboard</w:t>
      </w:r>
    </w:p>
    <w:p w:rsidR="000A28FE" w:rsidRDefault="000A28FE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17807A3E" wp14:editId="0E1F4E97">
            <wp:extent cx="6062003" cy="221932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071246" cy="22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FE" w:rsidRDefault="000A28FE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01B5410E" wp14:editId="6AB1BD91">
            <wp:extent cx="5058502" cy="1885950"/>
            <wp:effectExtent l="0" t="0" r="889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64208" cy="188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FE" w:rsidRDefault="000A28FE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182233BC" wp14:editId="4BA6D431">
            <wp:extent cx="5741670" cy="2135749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9413" cy="214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FE" w:rsidRDefault="000A28FE" w:rsidP="00DE11C8">
      <w:pPr>
        <w:pStyle w:val="ListParagraph"/>
        <w:ind w:left="-567" w:right="-613"/>
        <w:rPr>
          <w:b/>
          <w:sz w:val="40"/>
          <w:szCs w:val="40"/>
          <w:highlight w:val="yellow"/>
        </w:rPr>
      </w:pPr>
      <w:r>
        <w:rPr>
          <w:noProof/>
        </w:rPr>
        <w:drawing>
          <wp:inline distT="0" distB="0" distL="0" distR="0" wp14:anchorId="3C7D2094" wp14:editId="0222B083">
            <wp:extent cx="5627370" cy="2113876"/>
            <wp:effectExtent l="0" t="0" r="0" b="127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645553" cy="212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28FE" w:rsidSect="00A86F2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411F23"/>
    <w:multiLevelType w:val="hybridMultilevel"/>
    <w:tmpl w:val="9064B4E6"/>
    <w:lvl w:ilvl="0" w:tplc="A85C53FE">
      <w:start w:val="12"/>
      <w:numFmt w:val="decimal"/>
      <w:lvlText w:val="%1."/>
      <w:lvlJc w:val="left"/>
      <w:pPr>
        <w:ind w:left="885" w:hanging="5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BC7F7C"/>
    <w:multiLevelType w:val="hybridMultilevel"/>
    <w:tmpl w:val="DA9080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S0NDO2NLM0NTI3MDJV0lEKTi0uzszPAykwrwUAubEDRCwAAAA="/>
  </w:docVars>
  <w:rsids>
    <w:rsidRoot w:val="00ED7E8C"/>
    <w:rsid w:val="00027D77"/>
    <w:rsid w:val="00041E85"/>
    <w:rsid w:val="00065F73"/>
    <w:rsid w:val="000A142C"/>
    <w:rsid w:val="000A28FE"/>
    <w:rsid w:val="000E0908"/>
    <w:rsid w:val="000E4FFD"/>
    <w:rsid w:val="00110997"/>
    <w:rsid w:val="001249B3"/>
    <w:rsid w:val="00173EF4"/>
    <w:rsid w:val="001C2C55"/>
    <w:rsid w:val="001E3F59"/>
    <w:rsid w:val="001E7463"/>
    <w:rsid w:val="002025B8"/>
    <w:rsid w:val="00266C24"/>
    <w:rsid w:val="00270493"/>
    <w:rsid w:val="002923F4"/>
    <w:rsid w:val="00293A05"/>
    <w:rsid w:val="00297112"/>
    <w:rsid w:val="002F5BAF"/>
    <w:rsid w:val="0030427E"/>
    <w:rsid w:val="00305CCE"/>
    <w:rsid w:val="003A082C"/>
    <w:rsid w:val="003E6086"/>
    <w:rsid w:val="003F3A1A"/>
    <w:rsid w:val="003F7121"/>
    <w:rsid w:val="00405F4E"/>
    <w:rsid w:val="0044126B"/>
    <w:rsid w:val="00466D2A"/>
    <w:rsid w:val="004A1B5B"/>
    <w:rsid w:val="004B2A45"/>
    <w:rsid w:val="004E3986"/>
    <w:rsid w:val="00507B88"/>
    <w:rsid w:val="00510DAF"/>
    <w:rsid w:val="00516366"/>
    <w:rsid w:val="005231F1"/>
    <w:rsid w:val="00524B2F"/>
    <w:rsid w:val="00531342"/>
    <w:rsid w:val="005371A1"/>
    <w:rsid w:val="0054445A"/>
    <w:rsid w:val="00583772"/>
    <w:rsid w:val="005858D2"/>
    <w:rsid w:val="006303BB"/>
    <w:rsid w:val="0066150E"/>
    <w:rsid w:val="00686776"/>
    <w:rsid w:val="006936DC"/>
    <w:rsid w:val="00695869"/>
    <w:rsid w:val="006B58FC"/>
    <w:rsid w:val="006D7B5E"/>
    <w:rsid w:val="006F41A4"/>
    <w:rsid w:val="00714A46"/>
    <w:rsid w:val="00757B45"/>
    <w:rsid w:val="007609BD"/>
    <w:rsid w:val="00764135"/>
    <w:rsid w:val="00770539"/>
    <w:rsid w:val="007742B5"/>
    <w:rsid w:val="00787311"/>
    <w:rsid w:val="007A6707"/>
    <w:rsid w:val="00805717"/>
    <w:rsid w:val="008325FA"/>
    <w:rsid w:val="00847BA2"/>
    <w:rsid w:val="00856A4E"/>
    <w:rsid w:val="00867C2D"/>
    <w:rsid w:val="008C6E7B"/>
    <w:rsid w:val="008D29D9"/>
    <w:rsid w:val="008D71B6"/>
    <w:rsid w:val="009033E4"/>
    <w:rsid w:val="00930C1A"/>
    <w:rsid w:val="00930F14"/>
    <w:rsid w:val="009408A8"/>
    <w:rsid w:val="00980BCC"/>
    <w:rsid w:val="00984EC4"/>
    <w:rsid w:val="009B74D4"/>
    <w:rsid w:val="009C1716"/>
    <w:rsid w:val="009C442D"/>
    <w:rsid w:val="009E2D9A"/>
    <w:rsid w:val="009F1C14"/>
    <w:rsid w:val="009F42DD"/>
    <w:rsid w:val="00A86F2D"/>
    <w:rsid w:val="00AB10ED"/>
    <w:rsid w:val="00AB6ABF"/>
    <w:rsid w:val="00AD1CF4"/>
    <w:rsid w:val="00AD1D57"/>
    <w:rsid w:val="00AF164D"/>
    <w:rsid w:val="00AF3ED7"/>
    <w:rsid w:val="00AF4576"/>
    <w:rsid w:val="00AF72FE"/>
    <w:rsid w:val="00B44685"/>
    <w:rsid w:val="00B61F40"/>
    <w:rsid w:val="00B640D5"/>
    <w:rsid w:val="00B71393"/>
    <w:rsid w:val="00B77EDD"/>
    <w:rsid w:val="00BC71AF"/>
    <w:rsid w:val="00C20E28"/>
    <w:rsid w:val="00C27259"/>
    <w:rsid w:val="00C357EF"/>
    <w:rsid w:val="00C41CEB"/>
    <w:rsid w:val="00C679A6"/>
    <w:rsid w:val="00C81FAD"/>
    <w:rsid w:val="00CA4BA4"/>
    <w:rsid w:val="00CC03C0"/>
    <w:rsid w:val="00D64A7B"/>
    <w:rsid w:val="00DD5399"/>
    <w:rsid w:val="00DE0A78"/>
    <w:rsid w:val="00DE11C8"/>
    <w:rsid w:val="00DE1DDC"/>
    <w:rsid w:val="00DE58F3"/>
    <w:rsid w:val="00DF3700"/>
    <w:rsid w:val="00E451FD"/>
    <w:rsid w:val="00E64BA0"/>
    <w:rsid w:val="00E819C9"/>
    <w:rsid w:val="00E90F3E"/>
    <w:rsid w:val="00E9155F"/>
    <w:rsid w:val="00E92D9C"/>
    <w:rsid w:val="00E94F7B"/>
    <w:rsid w:val="00EB203F"/>
    <w:rsid w:val="00EB30BE"/>
    <w:rsid w:val="00EB4ABC"/>
    <w:rsid w:val="00EC0484"/>
    <w:rsid w:val="00EC2121"/>
    <w:rsid w:val="00ED1193"/>
    <w:rsid w:val="00ED7E8C"/>
    <w:rsid w:val="00EF7BAE"/>
    <w:rsid w:val="00EF7EDE"/>
    <w:rsid w:val="00F23E19"/>
    <w:rsid w:val="00F67312"/>
    <w:rsid w:val="00F706F2"/>
    <w:rsid w:val="00F80D5B"/>
    <w:rsid w:val="00F96410"/>
    <w:rsid w:val="00FA0DFF"/>
    <w:rsid w:val="00FE5834"/>
    <w:rsid w:val="00FE678A"/>
    <w:rsid w:val="00FE7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0A805F-CBA2-42CA-B96D-0869ED756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C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theme" Target="theme/theme1.xml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fontTable" Target="fontTable.xml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1447</TotalTime>
  <Pages>116</Pages>
  <Words>485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subhashini</dc:creator>
  <cp:keywords/>
  <dc:description/>
  <cp:lastModifiedBy>subhashini</cp:lastModifiedBy>
  <cp:revision>94</cp:revision>
  <dcterms:created xsi:type="dcterms:W3CDTF">2024-09-19T05:13:00Z</dcterms:created>
  <dcterms:modified xsi:type="dcterms:W3CDTF">2025-07-10T12:26:00Z</dcterms:modified>
</cp:coreProperties>
</file>